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67676" w14:textId="77777777" w:rsidR="006F7E95" w:rsidRDefault="006F7E95" w:rsidP="006F7E95">
      <w:pPr>
        <w:pStyle w:val="a9"/>
        <w:snapToGrid w:val="0"/>
        <w:spacing w:before="60" w:after="60"/>
        <w:jc w:val="center"/>
        <w:rPr>
          <w:rFonts w:ascii="Trebuchet MS" w:hAnsi="Trebuchet MS" w:cs="Trebuchet MS"/>
          <w:b/>
        </w:rPr>
      </w:pPr>
      <w:r>
        <w:rPr>
          <w:rFonts w:ascii="Trebuchet MS" w:hAnsi="Trebuchet MS" w:cs="Trebuchet MS"/>
          <w:b/>
          <w:bCs/>
          <w:i/>
        </w:rPr>
        <w:t>ΟΠΩΣ ΑΥΤΟ ΘΑ ΠΑΡΑΓΕΤΑΙ ΑΠΟ ΤΟ ΠΣΚΕ</w:t>
      </w:r>
    </w:p>
    <w:p w14:paraId="4105C682" w14:textId="77777777" w:rsidR="006F7E95" w:rsidRPr="006F7E95" w:rsidRDefault="006F7E95" w:rsidP="000C786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</w:p>
    <w:p w14:paraId="15DBC78A" w14:textId="5BC21E00" w:rsidR="000C786F" w:rsidRPr="00D66DE5" w:rsidRDefault="000C786F" w:rsidP="000C786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  <w:r w:rsidRPr="00D66DE5">
        <w:rPr>
          <w:rFonts w:eastAsia="Times New Roman" w:cstheme="minorHAnsi"/>
          <w:b/>
          <w:sz w:val="18"/>
          <w:szCs w:val="18"/>
          <w:lang w:val="en-GB" w:eastAsia="el-GR"/>
        </w:rPr>
        <w:object w:dxaOrig="2700" w:dyaOrig="2700" w14:anchorId="01EFC4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.75pt" o:ole="" fillcolor="window">
            <v:imagedata r:id="rId6" o:title="" croptop="-2062f" cropleft="7864f"/>
          </v:shape>
          <o:OLEObject Type="Embed" ProgID="PBrush" ShapeID="_x0000_i1025" DrawAspect="Content" ObjectID="_1674380316" r:id="rId7"/>
        </w:objec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0C786F" w:rsidRPr="00D66DE5" w14:paraId="1E1EF83D" w14:textId="77777777" w:rsidTr="00D66F47">
        <w:trPr>
          <w:trHeight w:val="461"/>
        </w:trPr>
        <w:tc>
          <w:tcPr>
            <w:tcW w:w="9889" w:type="dxa"/>
            <w:shd w:val="clear" w:color="auto" w:fill="auto"/>
            <w:vAlign w:val="center"/>
          </w:tcPr>
          <w:p w14:paraId="2B82C2DD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el-GR"/>
              </w:rPr>
            </w:pPr>
            <w:r w:rsidRPr="00D66DE5">
              <w:rPr>
                <w:rFonts w:eastAsia="Times New Roman" w:cstheme="minorHAnsi"/>
                <w:b/>
                <w:sz w:val="18"/>
                <w:szCs w:val="18"/>
                <w:lang w:eastAsia="el-GR"/>
              </w:rPr>
              <w:t>ΕΛΛΗΝΙΚΗ ΔΗΜΟΚΡΑΤΙΑ</w:t>
            </w:r>
          </w:p>
          <w:p w14:paraId="527A67EF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el-GR"/>
              </w:rPr>
            </w:pPr>
            <w:r w:rsidRPr="00D66DE5">
              <w:rPr>
                <w:rFonts w:eastAsia="Times New Roman" w:cstheme="minorHAnsi"/>
                <w:b/>
                <w:sz w:val="18"/>
                <w:szCs w:val="18"/>
                <w:lang w:eastAsia="el-GR"/>
              </w:rPr>
              <w:t>ΥΠΟΥΡΓΕΙΟ ΑΓΡΟΤΙΚΗΣ ΑΝΑΠΤΥΞΗΣ &amp; ΤΡΟΦΙΜΩΝ</w:t>
            </w:r>
          </w:p>
          <w:p w14:paraId="3CF218E3" w14:textId="77777777" w:rsidR="000C786F" w:rsidRPr="00D66DE5" w:rsidRDefault="000C786F" w:rsidP="00D66F47">
            <w:pPr>
              <w:spacing w:after="0" w:line="240" w:lineRule="auto"/>
              <w:ind w:left="-108"/>
              <w:jc w:val="center"/>
              <w:rPr>
                <w:rFonts w:eastAsia="Times New Roman" w:cstheme="minorHAnsi"/>
                <w:b/>
                <w:sz w:val="18"/>
                <w:szCs w:val="18"/>
                <w:lang w:eastAsia="el-GR"/>
              </w:rPr>
            </w:pPr>
            <w:r w:rsidRPr="00D66DE5">
              <w:rPr>
                <w:rFonts w:eastAsia="Times New Roman" w:cstheme="minorHAnsi"/>
                <w:b/>
                <w:sz w:val="18"/>
                <w:szCs w:val="18"/>
                <w:lang w:eastAsia="el-GR"/>
              </w:rPr>
              <w:t xml:space="preserve">ΓΕΝΙΚΗ ΓΡΑΜΜΑΤΕΙΑ ΑΓΡΟΤΙΚΗΣ ΠΟΛΙΤΙΚΗΣ ΚΑΙ ΔΙΑΧΕΙΡΙΣΗΣ ΚΟΙΝΟΤΙΚΩΝ ΠΟΡΩΝ </w:t>
            </w:r>
          </w:p>
          <w:p w14:paraId="2EB186DF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l-GR"/>
              </w:rPr>
            </w:pPr>
            <w:r w:rsidRPr="00D66DE5">
              <w:rPr>
                <w:rFonts w:eastAsia="Times New Roman" w:cstheme="minorHAnsi"/>
                <w:b/>
                <w:bCs/>
                <w:sz w:val="18"/>
                <w:szCs w:val="18"/>
                <w:lang w:eastAsia="el-GR"/>
              </w:rPr>
              <w:t xml:space="preserve">ΕΙΔΙΚΗ ΥΠΗΡΕΣΙΑ ΕΦΑΡΜΟΓΗΣ </w:t>
            </w:r>
          </w:p>
          <w:p w14:paraId="6B8FDAA6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l-GR"/>
              </w:rPr>
            </w:pPr>
            <w:r w:rsidRPr="00D66DE5">
              <w:rPr>
                <w:rFonts w:eastAsia="Times New Roman" w:cstheme="minorHAnsi"/>
                <w:b/>
                <w:bCs/>
                <w:sz w:val="18"/>
                <w:szCs w:val="18"/>
                <w:lang w:eastAsia="el-GR"/>
              </w:rPr>
              <w:t>ΠΡΟΓΡΑΜΜΑΤΟΣ ΑΓΡΟΤΙΚΗΣ ΑΝΑΠΤΥΞΗΣ 2014-2020</w:t>
            </w:r>
          </w:p>
          <w:p w14:paraId="08C3F0A5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val="en-US" w:eastAsia="el-GR"/>
              </w:rPr>
            </w:pPr>
            <w:r w:rsidRPr="00D66DE5">
              <w:rPr>
                <w:rFonts w:eastAsia="Times New Roman" w:cstheme="minorHAnsi"/>
                <w:b/>
                <w:sz w:val="18"/>
                <w:szCs w:val="18"/>
                <w:lang w:eastAsia="el-GR"/>
              </w:rPr>
              <w:t>ΜΟΝΑΔΑ ΕΠΕΝΔΥΣΕΩΝ ΣΤΙΣ ΓΕΩΡΓΙΚΕΣ ΕΚΜΕΤΑΛΕΥΣΕΙΣ</w:t>
            </w:r>
          </w:p>
          <w:p w14:paraId="5FF3916D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el-GR"/>
              </w:rPr>
            </w:pPr>
            <w:r w:rsidRPr="00D66DE5">
              <w:rPr>
                <w:rFonts w:eastAsia="Times New Roman" w:cstheme="minorHAnsi"/>
                <w:b/>
                <w:noProof/>
                <w:sz w:val="18"/>
                <w:szCs w:val="18"/>
                <w:lang w:val="en-US"/>
              </w:rPr>
              <w:drawing>
                <wp:inline distT="0" distB="0" distL="0" distR="0" wp14:anchorId="664BF713" wp14:editId="0B5279F6">
                  <wp:extent cx="638175" cy="704850"/>
                  <wp:effectExtent l="19050" t="0" r="9525" b="0"/>
                  <wp:docPr id="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25F662" w14:textId="77777777" w:rsidR="000C786F" w:rsidRPr="00D66DE5" w:rsidRDefault="000C786F" w:rsidP="000C786F">
      <w:pPr>
        <w:spacing w:after="0" w:line="240" w:lineRule="auto"/>
        <w:rPr>
          <w:rFonts w:eastAsia="Times New Roman" w:cstheme="minorHAnsi"/>
          <w:b/>
          <w:sz w:val="18"/>
          <w:szCs w:val="18"/>
          <w:lang w:eastAsia="el-GR"/>
        </w:rPr>
      </w:pPr>
    </w:p>
    <w:p w14:paraId="3C69C63F" w14:textId="77777777" w:rsidR="000C786F" w:rsidRPr="00D66DE5" w:rsidRDefault="000C786F" w:rsidP="000C786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  <w:r w:rsidRPr="00D66DE5">
        <w:rPr>
          <w:rFonts w:eastAsia="Times New Roman" w:cstheme="minorHAnsi"/>
          <w:b/>
          <w:sz w:val="18"/>
          <w:szCs w:val="18"/>
          <w:lang w:eastAsia="el-GR"/>
        </w:rPr>
        <w:t>ΠΡΟΓΡΑΜΜΑ ΑΓΡΟΤΙΚΗΣ ΑΝΑΠΤΥΞΗΣ ΤΗΣ ΕΛΛΑΔΑΣ 2014-2020</w:t>
      </w:r>
    </w:p>
    <w:p w14:paraId="40E74504" w14:textId="77777777" w:rsidR="000C786F" w:rsidRPr="00D66DE5" w:rsidRDefault="000C786F" w:rsidP="000C786F">
      <w:pPr>
        <w:spacing w:after="0" w:line="240" w:lineRule="auto"/>
        <w:rPr>
          <w:rFonts w:eastAsia="Times New Roman" w:cstheme="minorHAnsi"/>
          <w:b/>
          <w:sz w:val="18"/>
          <w:szCs w:val="18"/>
          <w:lang w:eastAsia="el-GR"/>
        </w:rPr>
      </w:pPr>
    </w:p>
    <w:p w14:paraId="034F7409" w14:textId="77777777" w:rsidR="000C786F" w:rsidRPr="00D66DE5" w:rsidRDefault="000C786F" w:rsidP="000C786F">
      <w:pPr>
        <w:spacing w:after="0" w:line="240" w:lineRule="auto"/>
        <w:rPr>
          <w:rFonts w:eastAsia="Times New Roman" w:cstheme="minorHAnsi"/>
          <w:b/>
          <w:sz w:val="18"/>
          <w:szCs w:val="18"/>
          <w:lang w:eastAsia="el-GR"/>
        </w:rPr>
      </w:pPr>
    </w:p>
    <w:p w14:paraId="1A233EFC" w14:textId="1416FACA" w:rsidR="000C786F" w:rsidRPr="00D66DE5" w:rsidRDefault="000C786F" w:rsidP="000C786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  <w:r w:rsidRPr="00D66DE5">
        <w:rPr>
          <w:rFonts w:eastAsia="Times New Roman" w:cstheme="minorHAnsi"/>
          <w:b/>
          <w:sz w:val="18"/>
          <w:szCs w:val="18"/>
          <w:lang w:eastAsia="el-GR"/>
        </w:rPr>
        <w:t>ΜΕΤΡΟ 6 ΑΝΑΠΤΥΞΗ ΓΕΩΡΓΙΚΩΝ ΕΚΜΕΤΑΛΛΕΥΣΕΩΝ ΚΑΙ ΕΠΙΧΕΙΡΗΣΕΩΝ</w:t>
      </w:r>
    </w:p>
    <w:p w14:paraId="5534087D" w14:textId="77777777" w:rsidR="000C786F" w:rsidRPr="00D66DE5" w:rsidRDefault="000C786F" w:rsidP="000C786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</w:p>
    <w:p w14:paraId="48368411" w14:textId="77777777" w:rsidR="000C786F" w:rsidRPr="00D66DE5" w:rsidRDefault="000C786F" w:rsidP="000C786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  <w:r w:rsidRPr="00D66DE5">
        <w:rPr>
          <w:rFonts w:eastAsia="Times New Roman" w:cstheme="minorHAnsi"/>
          <w:b/>
          <w:sz w:val="18"/>
          <w:szCs w:val="18"/>
          <w:lang w:eastAsia="el-GR"/>
        </w:rPr>
        <w:t xml:space="preserve">ΥΠΟΜΕΤΡΟ 6.1 </w:t>
      </w:r>
    </w:p>
    <w:p w14:paraId="6E756627" w14:textId="77777777" w:rsidR="000C786F" w:rsidRPr="00D66DE5" w:rsidRDefault="000C786F" w:rsidP="000C786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  <w:r w:rsidRPr="00D66DE5">
        <w:rPr>
          <w:rFonts w:eastAsia="Times New Roman" w:cstheme="minorHAnsi"/>
          <w:b/>
          <w:sz w:val="18"/>
          <w:szCs w:val="18"/>
          <w:lang w:eastAsia="el-GR"/>
        </w:rPr>
        <w:t>«ΕΓΚΑΤΑΣΤΑΣΗ ΝΕΩΝ ΓΕΩΡΓΩ</w:t>
      </w:r>
      <w:r w:rsidR="00B718D4" w:rsidRPr="00D66DE5">
        <w:rPr>
          <w:rFonts w:eastAsia="Times New Roman" w:cstheme="minorHAnsi"/>
          <w:b/>
          <w:sz w:val="18"/>
          <w:szCs w:val="18"/>
          <w:lang w:eastAsia="el-GR"/>
        </w:rPr>
        <w:t>Ν</w:t>
      </w:r>
      <w:r w:rsidRPr="00D66DE5">
        <w:rPr>
          <w:rFonts w:eastAsia="Times New Roman" w:cstheme="minorHAnsi"/>
          <w:b/>
          <w:sz w:val="18"/>
          <w:szCs w:val="18"/>
          <w:lang w:eastAsia="el-GR"/>
        </w:rPr>
        <w:t>»</w:t>
      </w:r>
    </w:p>
    <w:p w14:paraId="28DCC82D" w14:textId="77777777" w:rsidR="000C786F" w:rsidRPr="00D66DE5" w:rsidRDefault="000C786F" w:rsidP="000C786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</w:p>
    <w:p w14:paraId="38F8304D" w14:textId="77777777" w:rsidR="000C786F" w:rsidRPr="00D66DE5" w:rsidRDefault="000C786F" w:rsidP="000C786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</w:p>
    <w:p w14:paraId="2461DE87" w14:textId="77777777" w:rsidR="000C786F" w:rsidRPr="00D66DE5" w:rsidRDefault="000C786F" w:rsidP="000C786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  <w:r w:rsidRPr="00D66DE5">
        <w:rPr>
          <w:rFonts w:eastAsia="Times New Roman" w:cstheme="minorHAnsi"/>
          <w:b/>
          <w:sz w:val="18"/>
          <w:szCs w:val="18"/>
          <w:lang w:eastAsia="el-GR"/>
        </w:rPr>
        <w:t>ΠΕΡΙΦΕΡΕΙΑ     …………………………………..</w:t>
      </w:r>
    </w:p>
    <w:p w14:paraId="59A2B1BD" w14:textId="77777777" w:rsidR="000C786F" w:rsidRPr="00D66DE5" w:rsidRDefault="000C786F" w:rsidP="000C786F">
      <w:pPr>
        <w:spacing w:after="0" w:line="240" w:lineRule="auto"/>
        <w:rPr>
          <w:rFonts w:eastAsia="Times New Roman" w:cstheme="minorHAnsi"/>
          <w:b/>
          <w:sz w:val="18"/>
          <w:szCs w:val="18"/>
          <w:lang w:eastAsia="el-GR"/>
        </w:rPr>
      </w:pPr>
    </w:p>
    <w:p w14:paraId="5189918D" w14:textId="77777777" w:rsidR="000C786F" w:rsidRPr="00D66DE5" w:rsidRDefault="000C786F" w:rsidP="000C786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  <w:r w:rsidRPr="00D66DE5">
        <w:rPr>
          <w:rFonts w:eastAsia="Times New Roman" w:cstheme="minorHAnsi"/>
          <w:b/>
          <w:sz w:val="18"/>
          <w:szCs w:val="18"/>
          <w:lang w:eastAsia="el-GR"/>
        </w:rPr>
        <w:t>1</w:t>
      </w:r>
      <w:r w:rsidRPr="00D66DE5">
        <w:rPr>
          <w:rFonts w:eastAsia="Times New Roman" w:cstheme="minorHAnsi"/>
          <w:b/>
          <w:sz w:val="18"/>
          <w:szCs w:val="18"/>
          <w:vertAlign w:val="superscript"/>
          <w:lang w:eastAsia="el-GR"/>
        </w:rPr>
        <w:t>η</w:t>
      </w:r>
      <w:r w:rsidRPr="00D66DE5">
        <w:rPr>
          <w:rFonts w:eastAsia="Times New Roman" w:cstheme="minorHAnsi"/>
          <w:b/>
          <w:sz w:val="18"/>
          <w:szCs w:val="18"/>
          <w:lang w:eastAsia="el-GR"/>
        </w:rPr>
        <w:t xml:space="preserve">  ΠΡΟΣΚΛΗΣΗ </w:t>
      </w:r>
    </w:p>
    <w:p w14:paraId="25A1ABA9" w14:textId="77777777" w:rsidR="000C786F" w:rsidRPr="00D66DE5" w:rsidRDefault="000C786F" w:rsidP="000C786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</w:p>
    <w:p w14:paraId="46433947" w14:textId="77777777" w:rsidR="000C786F" w:rsidRPr="00D66DE5" w:rsidRDefault="000C786F" w:rsidP="000C786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</w:p>
    <w:p w14:paraId="1BF92C31" w14:textId="77777777" w:rsidR="00B718D4" w:rsidRPr="00D66DE5" w:rsidRDefault="00051840" w:rsidP="00B718D4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el-GR"/>
        </w:rPr>
      </w:pPr>
      <w:r w:rsidRPr="00D66DE5">
        <w:rPr>
          <w:rFonts w:eastAsia="Times New Roman" w:cstheme="minorHAnsi"/>
          <w:b/>
          <w:sz w:val="18"/>
          <w:szCs w:val="18"/>
          <w:lang w:eastAsia="el-GR"/>
        </w:rPr>
        <w:t>ΕΛΕΓΧΟΣ</w:t>
      </w:r>
      <w:r w:rsidR="005E0DDA" w:rsidRPr="00D66DE5">
        <w:rPr>
          <w:rFonts w:eastAsia="Times New Roman" w:cstheme="minorHAnsi"/>
          <w:b/>
          <w:sz w:val="18"/>
          <w:szCs w:val="18"/>
          <w:lang w:eastAsia="el-GR"/>
        </w:rPr>
        <w:t xml:space="preserve"> ΑΙΤΗΜΑΤΟΣ ΠΛΗΡΩΜΗΣ 2</w:t>
      </w:r>
      <w:r w:rsidR="005E0DDA" w:rsidRPr="00D66DE5">
        <w:rPr>
          <w:rFonts w:eastAsia="Times New Roman" w:cstheme="minorHAnsi"/>
          <w:b/>
          <w:sz w:val="18"/>
          <w:szCs w:val="18"/>
          <w:vertAlign w:val="superscript"/>
          <w:lang w:eastAsia="el-GR"/>
        </w:rPr>
        <w:t xml:space="preserve">ΗΣ </w:t>
      </w:r>
      <w:r w:rsidR="005E0DDA" w:rsidRPr="00D66DE5">
        <w:rPr>
          <w:rFonts w:eastAsia="Times New Roman" w:cstheme="minorHAnsi"/>
          <w:b/>
          <w:sz w:val="18"/>
          <w:szCs w:val="18"/>
          <w:lang w:eastAsia="el-GR"/>
        </w:rPr>
        <w:t>ΔΟΣΗΣ</w:t>
      </w:r>
    </w:p>
    <w:p w14:paraId="41210DA5" w14:textId="77777777" w:rsidR="000C786F" w:rsidRPr="00D66DE5" w:rsidRDefault="000C786F" w:rsidP="000C786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el-GR"/>
        </w:rPr>
      </w:pPr>
    </w:p>
    <w:tbl>
      <w:tblPr>
        <w:tblW w:w="8388" w:type="dxa"/>
        <w:tblLook w:val="01E0" w:firstRow="1" w:lastRow="1" w:firstColumn="1" w:lastColumn="1" w:noHBand="0" w:noVBand="0"/>
      </w:tblPr>
      <w:tblGrid>
        <w:gridCol w:w="4788"/>
        <w:gridCol w:w="3600"/>
      </w:tblGrid>
      <w:tr w:rsidR="000C786F" w:rsidRPr="00D66DE5" w14:paraId="7E005306" w14:textId="77777777" w:rsidTr="00051840">
        <w:tc>
          <w:tcPr>
            <w:tcW w:w="4788" w:type="dxa"/>
            <w:shd w:val="clear" w:color="auto" w:fill="auto"/>
          </w:tcPr>
          <w:p w14:paraId="2C155579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el-GR"/>
              </w:rPr>
            </w:pPr>
            <w:r w:rsidRPr="00D66DE5">
              <w:rPr>
                <w:rFonts w:eastAsia="Times New Roman" w:cstheme="minorHAnsi"/>
                <w:b/>
                <w:sz w:val="18"/>
                <w:szCs w:val="18"/>
                <w:lang w:eastAsia="el-GR"/>
              </w:rPr>
              <w:t>ΚΩΔΙΚΟΣ ΠΡΑΞΗΣ (ΕΡΓΟΥ)</w:t>
            </w:r>
          </w:p>
          <w:p w14:paraId="497CD753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el-GR"/>
              </w:rPr>
            </w:pPr>
            <w:r w:rsidRPr="00D66DE5">
              <w:rPr>
                <w:rFonts w:eastAsia="Times New Roman" w:cstheme="minorHAnsi"/>
                <w:b/>
                <w:sz w:val="18"/>
                <w:szCs w:val="18"/>
                <w:lang w:eastAsia="el-GR"/>
              </w:rPr>
              <w:t>(ΑΡΙΘΜΟΣ ΗΛΕΚΤΡΟΝΙΚΗΣ ΥΠΟΒΟΛΗΣ)</w:t>
            </w:r>
          </w:p>
        </w:tc>
        <w:tc>
          <w:tcPr>
            <w:tcW w:w="3600" w:type="dxa"/>
            <w:shd w:val="clear" w:color="auto" w:fill="auto"/>
          </w:tcPr>
          <w:p w14:paraId="555D7939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0C786F" w:rsidRPr="00D66DE5" w14:paraId="519BF9A4" w14:textId="77777777" w:rsidTr="00051840">
        <w:tc>
          <w:tcPr>
            <w:tcW w:w="4788" w:type="dxa"/>
            <w:shd w:val="clear" w:color="auto" w:fill="auto"/>
          </w:tcPr>
          <w:p w14:paraId="6D7E0CC8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el-GR"/>
              </w:rPr>
            </w:pPr>
            <w:r w:rsidRPr="00D66DE5">
              <w:rPr>
                <w:rFonts w:eastAsia="Times New Roman" w:cstheme="minorHAnsi"/>
                <w:b/>
                <w:sz w:val="18"/>
                <w:szCs w:val="18"/>
                <w:lang w:eastAsia="el-GR"/>
              </w:rPr>
              <w:t>Ημερομηνία ηλεκτρονικής υποβολής</w:t>
            </w:r>
          </w:p>
        </w:tc>
        <w:tc>
          <w:tcPr>
            <w:tcW w:w="3600" w:type="dxa"/>
            <w:shd w:val="clear" w:color="auto" w:fill="auto"/>
          </w:tcPr>
          <w:p w14:paraId="17BD3B63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0C786F" w:rsidRPr="00D66DE5" w14:paraId="0E39610E" w14:textId="77777777" w:rsidTr="00051840">
        <w:tc>
          <w:tcPr>
            <w:tcW w:w="4788" w:type="dxa"/>
            <w:shd w:val="clear" w:color="auto" w:fill="auto"/>
          </w:tcPr>
          <w:p w14:paraId="67C4D6A7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el-GR"/>
              </w:rPr>
            </w:pPr>
            <w:r w:rsidRPr="00D66DE5">
              <w:rPr>
                <w:rFonts w:eastAsia="Times New Roman" w:cstheme="minorHAnsi"/>
                <w:b/>
                <w:sz w:val="18"/>
                <w:szCs w:val="18"/>
                <w:lang w:eastAsia="el-GR"/>
              </w:rPr>
              <w:t>Επώνυμο</w:t>
            </w:r>
          </w:p>
        </w:tc>
        <w:tc>
          <w:tcPr>
            <w:tcW w:w="3600" w:type="dxa"/>
            <w:shd w:val="clear" w:color="auto" w:fill="auto"/>
          </w:tcPr>
          <w:p w14:paraId="056BA8DA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0C786F" w:rsidRPr="00D66DE5" w14:paraId="2DEB1DC1" w14:textId="77777777" w:rsidTr="00051840">
        <w:tc>
          <w:tcPr>
            <w:tcW w:w="4788" w:type="dxa"/>
            <w:shd w:val="clear" w:color="auto" w:fill="auto"/>
          </w:tcPr>
          <w:p w14:paraId="4A4D0FDB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el-GR"/>
              </w:rPr>
            </w:pPr>
            <w:r w:rsidRPr="00D66DE5">
              <w:rPr>
                <w:rFonts w:eastAsia="Times New Roman" w:cstheme="minorHAnsi"/>
                <w:b/>
                <w:sz w:val="18"/>
                <w:szCs w:val="18"/>
                <w:lang w:eastAsia="el-GR"/>
              </w:rPr>
              <w:t>Όνομα</w:t>
            </w:r>
          </w:p>
        </w:tc>
        <w:tc>
          <w:tcPr>
            <w:tcW w:w="3600" w:type="dxa"/>
            <w:shd w:val="clear" w:color="auto" w:fill="auto"/>
          </w:tcPr>
          <w:p w14:paraId="09662020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0C786F" w:rsidRPr="00D66DE5" w14:paraId="0B218376" w14:textId="77777777" w:rsidTr="00051840">
        <w:tc>
          <w:tcPr>
            <w:tcW w:w="4788" w:type="dxa"/>
            <w:shd w:val="clear" w:color="auto" w:fill="auto"/>
          </w:tcPr>
          <w:p w14:paraId="2FE13C72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el-GR"/>
              </w:rPr>
            </w:pPr>
            <w:r w:rsidRPr="00D66DE5">
              <w:rPr>
                <w:rFonts w:eastAsia="Times New Roman" w:cstheme="minorHAnsi"/>
                <w:b/>
                <w:sz w:val="18"/>
                <w:szCs w:val="18"/>
                <w:lang w:eastAsia="el-GR"/>
              </w:rPr>
              <w:t>Όνομα πατρός</w:t>
            </w:r>
          </w:p>
        </w:tc>
        <w:tc>
          <w:tcPr>
            <w:tcW w:w="3600" w:type="dxa"/>
            <w:shd w:val="clear" w:color="auto" w:fill="auto"/>
          </w:tcPr>
          <w:p w14:paraId="6ED8B841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0C786F" w:rsidRPr="00D66DE5" w14:paraId="46A782C9" w14:textId="77777777" w:rsidTr="00051840">
        <w:tc>
          <w:tcPr>
            <w:tcW w:w="4788" w:type="dxa"/>
            <w:shd w:val="clear" w:color="auto" w:fill="auto"/>
          </w:tcPr>
          <w:p w14:paraId="1FBD046F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el-GR"/>
              </w:rPr>
            </w:pPr>
          </w:p>
        </w:tc>
        <w:tc>
          <w:tcPr>
            <w:tcW w:w="3600" w:type="dxa"/>
            <w:shd w:val="clear" w:color="auto" w:fill="auto"/>
          </w:tcPr>
          <w:p w14:paraId="315FE380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  <w:tr w:rsidR="000C786F" w:rsidRPr="00D66DE5" w14:paraId="335A19A1" w14:textId="77777777" w:rsidTr="00051840">
        <w:tc>
          <w:tcPr>
            <w:tcW w:w="4788" w:type="dxa"/>
            <w:shd w:val="clear" w:color="auto" w:fill="auto"/>
          </w:tcPr>
          <w:p w14:paraId="23513855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el-GR"/>
              </w:rPr>
            </w:pPr>
            <w:r w:rsidRPr="00D66DE5">
              <w:rPr>
                <w:rFonts w:eastAsia="Times New Roman" w:cstheme="minorHAnsi"/>
                <w:b/>
                <w:sz w:val="18"/>
                <w:szCs w:val="18"/>
                <w:lang w:eastAsia="el-GR"/>
              </w:rPr>
              <w:t>Δ/νση Αγροτικής Οικονομίας &amp; Κτηνιατρικής</w:t>
            </w:r>
          </w:p>
        </w:tc>
        <w:tc>
          <w:tcPr>
            <w:tcW w:w="3600" w:type="dxa"/>
            <w:shd w:val="clear" w:color="auto" w:fill="auto"/>
          </w:tcPr>
          <w:p w14:paraId="7DEACA26" w14:textId="77777777" w:rsidR="000C786F" w:rsidRPr="00D66DE5" w:rsidRDefault="000C786F" w:rsidP="00D66F4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</w:tr>
    </w:tbl>
    <w:p w14:paraId="2295F8DA" w14:textId="77777777" w:rsidR="000C786F" w:rsidRPr="00D66DE5" w:rsidRDefault="000C786F" w:rsidP="000C786F">
      <w:pPr>
        <w:spacing w:after="0" w:line="240" w:lineRule="auto"/>
        <w:rPr>
          <w:rFonts w:eastAsia="Times New Roman" w:cstheme="minorHAnsi"/>
          <w:sz w:val="18"/>
          <w:szCs w:val="18"/>
          <w:lang w:eastAsia="el-GR"/>
        </w:rPr>
      </w:pPr>
    </w:p>
    <w:p w14:paraId="6E7881FC" w14:textId="5B8F7441" w:rsidR="000C786F" w:rsidRPr="00D66DE5" w:rsidRDefault="000C786F" w:rsidP="000C786F">
      <w:pPr>
        <w:spacing w:after="0" w:line="240" w:lineRule="auto"/>
        <w:rPr>
          <w:rFonts w:eastAsia="Times New Roman" w:cstheme="minorHAnsi"/>
          <w:sz w:val="18"/>
          <w:szCs w:val="18"/>
          <w:lang w:eastAsia="el-GR"/>
        </w:rPr>
      </w:pPr>
    </w:p>
    <w:p w14:paraId="536B9DBC" w14:textId="0FF308FB" w:rsidR="000C786F" w:rsidRPr="00D66DE5" w:rsidRDefault="000C786F" w:rsidP="000C786F">
      <w:pPr>
        <w:spacing w:after="0" w:line="240" w:lineRule="auto"/>
        <w:rPr>
          <w:rFonts w:eastAsia="Times New Roman" w:cstheme="minorHAnsi"/>
          <w:sz w:val="18"/>
          <w:szCs w:val="18"/>
          <w:lang w:eastAsia="el-GR"/>
        </w:rPr>
      </w:pPr>
    </w:p>
    <w:p w14:paraId="42473E29" w14:textId="52576778" w:rsidR="000C786F" w:rsidRPr="00D66DE5" w:rsidRDefault="000C786F" w:rsidP="000C786F">
      <w:pPr>
        <w:tabs>
          <w:tab w:val="center" w:pos="4153"/>
          <w:tab w:val="right" w:pos="8306"/>
        </w:tabs>
        <w:spacing w:after="0" w:line="240" w:lineRule="auto"/>
        <w:jc w:val="center"/>
        <w:rPr>
          <w:rFonts w:cstheme="minorHAnsi"/>
          <w:sz w:val="18"/>
          <w:szCs w:val="18"/>
        </w:rPr>
      </w:pPr>
      <w:r w:rsidRPr="00D66DE5">
        <w:rPr>
          <w:rFonts w:cstheme="minorHAnsi"/>
          <w:noProof/>
          <w:sz w:val="18"/>
          <w:szCs w:val="18"/>
          <w:lang w:val="en-US"/>
        </w:rPr>
        <w:drawing>
          <wp:inline distT="0" distB="0" distL="0" distR="0" wp14:anchorId="761D859D" wp14:editId="659BE187">
            <wp:extent cx="1162050" cy="542925"/>
            <wp:effectExtent l="19050" t="0" r="0" b="0"/>
            <wp:docPr id="3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6DE5">
        <w:rPr>
          <w:rFonts w:cstheme="minorHAnsi"/>
          <w:noProof/>
          <w:sz w:val="18"/>
          <w:szCs w:val="18"/>
          <w:lang w:val="en-US"/>
        </w:rPr>
        <w:drawing>
          <wp:inline distT="0" distB="0" distL="0" distR="0" wp14:anchorId="2827DDDF" wp14:editId="4F2B79B8">
            <wp:extent cx="1152525" cy="542925"/>
            <wp:effectExtent l="19050" t="0" r="9525" b="0"/>
            <wp:docPr id="4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6DE5">
        <w:rPr>
          <w:rFonts w:cstheme="minorHAnsi"/>
          <w:noProof/>
          <w:sz w:val="18"/>
          <w:szCs w:val="18"/>
          <w:lang w:val="en-US"/>
        </w:rPr>
        <w:drawing>
          <wp:inline distT="0" distB="0" distL="0" distR="0" wp14:anchorId="30AC5FD4" wp14:editId="0357D11A">
            <wp:extent cx="781050" cy="466725"/>
            <wp:effectExtent l="19050" t="0" r="0" b="0"/>
            <wp:docPr id="5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287872" w14:textId="1793B6EB" w:rsidR="005E0DDA" w:rsidRPr="00D66DE5" w:rsidRDefault="000C786F">
      <w:pPr>
        <w:rPr>
          <w:rFonts w:eastAsia="Times New Roman" w:cstheme="minorHAnsi"/>
          <w:b/>
          <w:bCs/>
          <w:color w:val="000000"/>
          <w:sz w:val="18"/>
          <w:szCs w:val="18"/>
          <w:lang w:eastAsia="el-GR"/>
        </w:rPr>
      </w:pPr>
      <w:r w:rsidRPr="00D66DE5">
        <w:rPr>
          <w:rFonts w:eastAsia="Times New Roman" w:cstheme="minorHAnsi"/>
          <w:b/>
          <w:bCs/>
          <w:color w:val="000000"/>
          <w:sz w:val="18"/>
          <w:szCs w:val="18"/>
          <w:lang w:eastAsia="el-GR"/>
        </w:rPr>
        <w:br w:type="page"/>
      </w:r>
    </w:p>
    <w:sectPr w:rsidR="005E0DDA" w:rsidRPr="00D66DE5" w:rsidSect="00D66DE5">
      <w:pgSz w:w="11906" w:h="16838"/>
      <w:pgMar w:top="1440" w:right="1016" w:bottom="144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B7036"/>
    <w:multiLevelType w:val="hybridMultilevel"/>
    <w:tmpl w:val="28AEE8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01DB6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A3255B5"/>
    <w:multiLevelType w:val="multilevel"/>
    <w:tmpl w:val="6C8463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2F339A4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94A27E7"/>
    <w:multiLevelType w:val="hybridMultilevel"/>
    <w:tmpl w:val="131C9D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2225CE"/>
    <w:multiLevelType w:val="hybridMultilevel"/>
    <w:tmpl w:val="028AD194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6EE46092"/>
    <w:multiLevelType w:val="hybridMultilevel"/>
    <w:tmpl w:val="21D41F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9579C"/>
    <w:multiLevelType w:val="hybridMultilevel"/>
    <w:tmpl w:val="0BC85A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5A4"/>
    <w:rsid w:val="00013675"/>
    <w:rsid w:val="00015691"/>
    <w:rsid w:val="00021A5C"/>
    <w:rsid w:val="00033D2F"/>
    <w:rsid w:val="00040A90"/>
    <w:rsid w:val="000424EF"/>
    <w:rsid w:val="00051840"/>
    <w:rsid w:val="00073790"/>
    <w:rsid w:val="00076F8F"/>
    <w:rsid w:val="0009408D"/>
    <w:rsid w:val="000A161D"/>
    <w:rsid w:val="000C19D9"/>
    <w:rsid w:val="000C2094"/>
    <w:rsid w:val="000C2CF9"/>
    <w:rsid w:val="000C786F"/>
    <w:rsid w:val="000E244E"/>
    <w:rsid w:val="001017A9"/>
    <w:rsid w:val="001135FF"/>
    <w:rsid w:val="00114198"/>
    <w:rsid w:val="00122963"/>
    <w:rsid w:val="00146B32"/>
    <w:rsid w:val="00153F14"/>
    <w:rsid w:val="0015540C"/>
    <w:rsid w:val="00162D22"/>
    <w:rsid w:val="001730C5"/>
    <w:rsid w:val="001A4952"/>
    <w:rsid w:val="001C4100"/>
    <w:rsid w:val="001C451C"/>
    <w:rsid w:val="001D0F5C"/>
    <w:rsid w:val="002074E7"/>
    <w:rsid w:val="00212EDB"/>
    <w:rsid w:val="002348CD"/>
    <w:rsid w:val="00240D10"/>
    <w:rsid w:val="0026355C"/>
    <w:rsid w:val="00265416"/>
    <w:rsid w:val="00265C54"/>
    <w:rsid w:val="00271E4E"/>
    <w:rsid w:val="002866A0"/>
    <w:rsid w:val="0028671A"/>
    <w:rsid w:val="002A441A"/>
    <w:rsid w:val="002A575F"/>
    <w:rsid w:val="002D15CE"/>
    <w:rsid w:val="002D28E6"/>
    <w:rsid w:val="002E2612"/>
    <w:rsid w:val="002F50C1"/>
    <w:rsid w:val="00306BE8"/>
    <w:rsid w:val="00314D8B"/>
    <w:rsid w:val="00323A28"/>
    <w:rsid w:val="003257E3"/>
    <w:rsid w:val="00327CC3"/>
    <w:rsid w:val="00340F76"/>
    <w:rsid w:val="00352A0F"/>
    <w:rsid w:val="003821A4"/>
    <w:rsid w:val="00387D7F"/>
    <w:rsid w:val="00396F3E"/>
    <w:rsid w:val="003A36D4"/>
    <w:rsid w:val="003A3EEA"/>
    <w:rsid w:val="003A4F47"/>
    <w:rsid w:val="003A79FB"/>
    <w:rsid w:val="003B3FB4"/>
    <w:rsid w:val="003C7A8D"/>
    <w:rsid w:val="003D6767"/>
    <w:rsid w:val="003D6B9A"/>
    <w:rsid w:val="003F5417"/>
    <w:rsid w:val="003F61D5"/>
    <w:rsid w:val="00401C14"/>
    <w:rsid w:val="00404585"/>
    <w:rsid w:val="00406DCA"/>
    <w:rsid w:val="00457BE5"/>
    <w:rsid w:val="00475B47"/>
    <w:rsid w:val="00482BDE"/>
    <w:rsid w:val="00497185"/>
    <w:rsid w:val="004A2723"/>
    <w:rsid w:val="004B64E8"/>
    <w:rsid w:val="004B6D47"/>
    <w:rsid w:val="004C07B5"/>
    <w:rsid w:val="004C2345"/>
    <w:rsid w:val="004F69AE"/>
    <w:rsid w:val="0050080F"/>
    <w:rsid w:val="00501F5F"/>
    <w:rsid w:val="00507D88"/>
    <w:rsid w:val="005223FD"/>
    <w:rsid w:val="00526905"/>
    <w:rsid w:val="00526BDE"/>
    <w:rsid w:val="0052772F"/>
    <w:rsid w:val="00564E66"/>
    <w:rsid w:val="0057529D"/>
    <w:rsid w:val="0059012D"/>
    <w:rsid w:val="005A0AF4"/>
    <w:rsid w:val="005B6E56"/>
    <w:rsid w:val="005C1200"/>
    <w:rsid w:val="005C58A3"/>
    <w:rsid w:val="005D73F6"/>
    <w:rsid w:val="005E0DDA"/>
    <w:rsid w:val="005F0545"/>
    <w:rsid w:val="005F0CB0"/>
    <w:rsid w:val="005F55CE"/>
    <w:rsid w:val="00604471"/>
    <w:rsid w:val="00625982"/>
    <w:rsid w:val="006508B7"/>
    <w:rsid w:val="00673663"/>
    <w:rsid w:val="006804F3"/>
    <w:rsid w:val="00691878"/>
    <w:rsid w:val="00694A2E"/>
    <w:rsid w:val="006B3BE3"/>
    <w:rsid w:val="006C743A"/>
    <w:rsid w:val="006E6380"/>
    <w:rsid w:val="006F78E5"/>
    <w:rsid w:val="006F7E95"/>
    <w:rsid w:val="00700076"/>
    <w:rsid w:val="00705E12"/>
    <w:rsid w:val="00710C92"/>
    <w:rsid w:val="00727303"/>
    <w:rsid w:val="00731D56"/>
    <w:rsid w:val="00745180"/>
    <w:rsid w:val="00745A63"/>
    <w:rsid w:val="0076475A"/>
    <w:rsid w:val="007771E5"/>
    <w:rsid w:val="007808C6"/>
    <w:rsid w:val="00784D29"/>
    <w:rsid w:val="007A6856"/>
    <w:rsid w:val="007B1E85"/>
    <w:rsid w:val="007B69C7"/>
    <w:rsid w:val="007C0B41"/>
    <w:rsid w:val="007D2F08"/>
    <w:rsid w:val="007E3355"/>
    <w:rsid w:val="007E5BBA"/>
    <w:rsid w:val="007F3960"/>
    <w:rsid w:val="008056C1"/>
    <w:rsid w:val="00817C92"/>
    <w:rsid w:val="00832D0D"/>
    <w:rsid w:val="008655A4"/>
    <w:rsid w:val="00890C45"/>
    <w:rsid w:val="00893088"/>
    <w:rsid w:val="008A1E37"/>
    <w:rsid w:val="008B4AB0"/>
    <w:rsid w:val="008D45E8"/>
    <w:rsid w:val="008D70FD"/>
    <w:rsid w:val="008F2C72"/>
    <w:rsid w:val="009274E0"/>
    <w:rsid w:val="009316B6"/>
    <w:rsid w:val="009357F4"/>
    <w:rsid w:val="00954E16"/>
    <w:rsid w:val="00956409"/>
    <w:rsid w:val="00965B20"/>
    <w:rsid w:val="009856E0"/>
    <w:rsid w:val="0099575A"/>
    <w:rsid w:val="009B7EE9"/>
    <w:rsid w:val="009C07EA"/>
    <w:rsid w:val="009C0AE4"/>
    <w:rsid w:val="009C192F"/>
    <w:rsid w:val="009C1B25"/>
    <w:rsid w:val="009D4E6C"/>
    <w:rsid w:val="009F5817"/>
    <w:rsid w:val="009F5E8F"/>
    <w:rsid w:val="00A0566F"/>
    <w:rsid w:val="00A27414"/>
    <w:rsid w:val="00A31B49"/>
    <w:rsid w:val="00A37193"/>
    <w:rsid w:val="00A37856"/>
    <w:rsid w:val="00A43773"/>
    <w:rsid w:val="00A53A3B"/>
    <w:rsid w:val="00A74CA8"/>
    <w:rsid w:val="00A74F73"/>
    <w:rsid w:val="00A75CA5"/>
    <w:rsid w:val="00A76523"/>
    <w:rsid w:val="00A80A8D"/>
    <w:rsid w:val="00A874C7"/>
    <w:rsid w:val="00A879BE"/>
    <w:rsid w:val="00A87F7D"/>
    <w:rsid w:val="00AA1219"/>
    <w:rsid w:val="00AA1466"/>
    <w:rsid w:val="00AA1738"/>
    <w:rsid w:val="00AC0636"/>
    <w:rsid w:val="00AC1EC4"/>
    <w:rsid w:val="00AC25D4"/>
    <w:rsid w:val="00AC753D"/>
    <w:rsid w:val="00B43336"/>
    <w:rsid w:val="00B5006A"/>
    <w:rsid w:val="00B564C1"/>
    <w:rsid w:val="00B718D4"/>
    <w:rsid w:val="00B73C34"/>
    <w:rsid w:val="00B767CE"/>
    <w:rsid w:val="00B86B44"/>
    <w:rsid w:val="00B9258B"/>
    <w:rsid w:val="00B9499F"/>
    <w:rsid w:val="00BA290E"/>
    <w:rsid w:val="00BB04C8"/>
    <w:rsid w:val="00BD52F4"/>
    <w:rsid w:val="00BE7613"/>
    <w:rsid w:val="00C01F58"/>
    <w:rsid w:val="00C21EFE"/>
    <w:rsid w:val="00C35ADC"/>
    <w:rsid w:val="00C5209F"/>
    <w:rsid w:val="00C972A3"/>
    <w:rsid w:val="00CA3BA8"/>
    <w:rsid w:val="00CB75E1"/>
    <w:rsid w:val="00CC4C58"/>
    <w:rsid w:val="00CC56B1"/>
    <w:rsid w:val="00CD0A8E"/>
    <w:rsid w:val="00CD6D0E"/>
    <w:rsid w:val="00CE1D2E"/>
    <w:rsid w:val="00D43DEA"/>
    <w:rsid w:val="00D47D3A"/>
    <w:rsid w:val="00D664E3"/>
    <w:rsid w:val="00D66DE5"/>
    <w:rsid w:val="00D66F47"/>
    <w:rsid w:val="00DB6805"/>
    <w:rsid w:val="00DE2DF5"/>
    <w:rsid w:val="00DF10C3"/>
    <w:rsid w:val="00E023CB"/>
    <w:rsid w:val="00E11A1B"/>
    <w:rsid w:val="00E1235C"/>
    <w:rsid w:val="00E31877"/>
    <w:rsid w:val="00E47756"/>
    <w:rsid w:val="00E62262"/>
    <w:rsid w:val="00E62C6D"/>
    <w:rsid w:val="00E65D68"/>
    <w:rsid w:val="00EA1E79"/>
    <w:rsid w:val="00EC0E18"/>
    <w:rsid w:val="00EC4476"/>
    <w:rsid w:val="00EC6871"/>
    <w:rsid w:val="00EE2C94"/>
    <w:rsid w:val="00EE539D"/>
    <w:rsid w:val="00EF306D"/>
    <w:rsid w:val="00EF41CF"/>
    <w:rsid w:val="00F00620"/>
    <w:rsid w:val="00F01E45"/>
    <w:rsid w:val="00F04E75"/>
    <w:rsid w:val="00F37483"/>
    <w:rsid w:val="00F41C90"/>
    <w:rsid w:val="00F4210F"/>
    <w:rsid w:val="00F42896"/>
    <w:rsid w:val="00F45816"/>
    <w:rsid w:val="00F527F5"/>
    <w:rsid w:val="00F60C05"/>
    <w:rsid w:val="00F64D9C"/>
    <w:rsid w:val="00F70E5E"/>
    <w:rsid w:val="00F83868"/>
    <w:rsid w:val="00FB19C8"/>
    <w:rsid w:val="00FD32BD"/>
    <w:rsid w:val="00FD46E0"/>
    <w:rsid w:val="00FE05C8"/>
    <w:rsid w:val="00FE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E10C44"/>
  <w15:docId w15:val="{7BC697A7-BD84-4CB7-B179-B8A10082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738"/>
  </w:style>
  <w:style w:type="paragraph" w:styleId="1">
    <w:name w:val="heading 1"/>
    <w:basedOn w:val="a"/>
    <w:next w:val="a"/>
    <w:link w:val="1Char"/>
    <w:qFormat/>
    <w:rsid w:val="00EC4476"/>
    <w:pPr>
      <w:keepNext/>
      <w:tabs>
        <w:tab w:val="center" w:pos="4153"/>
        <w:tab w:val="right" w:pos="8306"/>
      </w:tabs>
      <w:spacing w:before="240" w:after="60" w:line="240" w:lineRule="auto"/>
      <w:outlineLvl w:val="0"/>
    </w:pPr>
    <w:rPr>
      <w:rFonts w:ascii="Tahoma" w:eastAsia="Times New Roman" w:hAnsi="Tahoma" w:cs="Arial"/>
      <w:bCs/>
      <w:kern w:val="32"/>
      <w:sz w:val="24"/>
      <w:szCs w:val="32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55A4"/>
    <w:pPr>
      <w:ind w:left="720"/>
      <w:contextualSpacing/>
    </w:pPr>
  </w:style>
  <w:style w:type="table" w:styleId="a4">
    <w:name w:val="Table Grid"/>
    <w:basedOn w:val="a1"/>
    <w:uiPriority w:val="59"/>
    <w:rsid w:val="00401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Πλέγμα πίνακα7"/>
    <w:basedOn w:val="a1"/>
    <w:next w:val="a4"/>
    <w:rsid w:val="00B73C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306BE8"/>
    <w:rPr>
      <w:sz w:val="16"/>
      <w:szCs w:val="16"/>
    </w:rPr>
  </w:style>
  <w:style w:type="paragraph" w:styleId="a6">
    <w:name w:val="annotation text"/>
    <w:basedOn w:val="a"/>
    <w:link w:val="Char"/>
    <w:uiPriority w:val="99"/>
    <w:semiHidden/>
    <w:unhideWhenUsed/>
    <w:rsid w:val="00306BE8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semiHidden/>
    <w:rsid w:val="00306BE8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306BE8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306BE8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306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06BE8"/>
    <w:rPr>
      <w:rFonts w:ascii="Segoe UI" w:hAnsi="Segoe UI" w:cs="Segoe UI"/>
      <w:sz w:val="18"/>
      <w:szCs w:val="18"/>
    </w:rPr>
  </w:style>
  <w:style w:type="table" w:customStyle="1" w:styleId="10">
    <w:name w:val="Πλέγμα πίνακα1"/>
    <w:basedOn w:val="a1"/>
    <w:rsid w:val="008B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rsid w:val="008B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rsid w:val="008B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semiHidden/>
    <w:unhideWhenUsed/>
    <w:rsid w:val="005223FD"/>
    <w:rPr>
      <w:color w:val="0000FF"/>
      <w:u w:val="single"/>
    </w:rPr>
  </w:style>
  <w:style w:type="character" w:customStyle="1" w:styleId="control-label">
    <w:name w:val="control-label"/>
    <w:basedOn w:val="a0"/>
    <w:rsid w:val="005223FD"/>
  </w:style>
  <w:style w:type="character" w:customStyle="1" w:styleId="1Char">
    <w:name w:val="Επικεφαλίδα 1 Char"/>
    <w:basedOn w:val="a0"/>
    <w:link w:val="1"/>
    <w:rsid w:val="00EC4476"/>
    <w:rPr>
      <w:rFonts w:ascii="Tahoma" w:eastAsia="Times New Roman" w:hAnsi="Tahoma" w:cs="Arial"/>
      <w:bCs/>
      <w:kern w:val="32"/>
      <w:sz w:val="24"/>
      <w:szCs w:val="32"/>
      <w:lang w:eastAsia="el-GR"/>
    </w:rPr>
  </w:style>
  <w:style w:type="paragraph" w:styleId="a9">
    <w:name w:val="header"/>
    <w:basedOn w:val="a"/>
    <w:link w:val="Char2"/>
    <w:semiHidden/>
    <w:unhideWhenUsed/>
    <w:rsid w:val="00EC44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Κεφαλίδα Char"/>
    <w:basedOn w:val="a0"/>
    <w:link w:val="a9"/>
    <w:semiHidden/>
    <w:rsid w:val="00EC4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2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9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4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5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3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0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8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2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7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14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9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2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3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36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42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8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3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8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7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6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6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6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1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2A9F7-9D14-4656-8EAA-8426B8D0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 User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ΤΣΙΑΤΟΥΡΑΣ ΕΥΘΥΜΙΟΣ</dc:creator>
  <cp:lastModifiedBy>OPEKEPE04 OPEKEPE04</cp:lastModifiedBy>
  <cp:revision>3</cp:revision>
  <dcterms:created xsi:type="dcterms:W3CDTF">2021-02-09T07:27:00Z</dcterms:created>
  <dcterms:modified xsi:type="dcterms:W3CDTF">2021-02-09T10:52:00Z</dcterms:modified>
</cp:coreProperties>
</file>