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87C857C" w14:textId="3E160E48" w:rsidR="00DA4F23" w:rsidRPr="000C48DA" w:rsidRDefault="00985C76" w:rsidP="00DA4F23">
      <w:pPr>
        <w:pageBreakBefore/>
        <w:jc w:val="right"/>
        <w:rPr>
          <w:rFonts w:ascii="Calibri" w:hAnsi="Calibri" w:cs="Calibri"/>
          <w:b/>
          <w:bCs/>
          <w:szCs w:val="22"/>
          <w:u w:val="single"/>
        </w:rPr>
      </w:pPr>
      <w:r>
        <w:rPr>
          <w:rFonts w:ascii="Calibri" w:hAnsi="Calibri" w:cs="Calibri"/>
          <w:b/>
          <w:bCs/>
          <w:szCs w:val="22"/>
        </w:rPr>
        <w:t>Υ</w:t>
      </w:r>
      <w:r w:rsidR="00DA4F23" w:rsidRPr="000C48DA">
        <w:rPr>
          <w:rFonts w:ascii="Calibri" w:hAnsi="Calibri" w:cs="Calibri"/>
          <w:b/>
          <w:bCs/>
          <w:szCs w:val="22"/>
        </w:rPr>
        <w:t>_</w:t>
      </w:r>
      <w:r w:rsidR="00406C4D">
        <w:rPr>
          <w:rFonts w:ascii="Calibri" w:hAnsi="Calibri" w:cs="Calibri"/>
          <w:b/>
          <w:bCs/>
          <w:szCs w:val="22"/>
        </w:rPr>
        <w:t>3</w:t>
      </w:r>
    </w:p>
    <w:p w14:paraId="0C19E0A2" w14:textId="77777777" w:rsidR="00DA4F23" w:rsidRPr="000C48DA" w:rsidRDefault="00DA4F23" w:rsidP="00DA4F23">
      <w:pPr>
        <w:jc w:val="both"/>
        <w:rPr>
          <w:rFonts w:ascii="Calibri" w:hAnsi="Calibri" w:cs="Calibri"/>
          <w:b/>
          <w:bCs/>
          <w:szCs w:val="22"/>
          <w:u w:val="single"/>
        </w:rPr>
      </w:pPr>
    </w:p>
    <w:p w14:paraId="57CB609F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</w:p>
    <w:p w14:paraId="30468F53" w14:textId="7F55432F" w:rsidR="00DA4F23" w:rsidRPr="000C48DA" w:rsidRDefault="00DA4F23" w:rsidP="00DA4F23">
      <w:pPr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b/>
          <w:szCs w:val="22"/>
          <w:u w:val="single"/>
        </w:rPr>
        <w:t>ΣΤΟΙΧΕΙΑ ΔΙΚΑΙΟΥΧΟΥ</w:t>
      </w:r>
      <w:r w:rsidR="00525E09">
        <w:rPr>
          <w:rFonts w:ascii="Calibri" w:hAnsi="Calibri" w:cs="Calibri"/>
          <w:b/>
          <w:szCs w:val="22"/>
          <w:u w:val="single"/>
        </w:rPr>
        <w:t>-</w:t>
      </w:r>
      <w:r w:rsidR="00617E1F">
        <w:rPr>
          <w:rFonts w:ascii="Calibri" w:hAnsi="Calibri" w:cs="Calibri"/>
          <w:b/>
          <w:szCs w:val="22"/>
          <w:u w:val="single"/>
        </w:rPr>
        <w:t>ΕΤΑΙΡΟΥ</w:t>
      </w:r>
    </w:p>
    <w:p w14:paraId="1DF53BA5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>ΕΠΩΝΥΜΙΑ:</w:t>
      </w:r>
    </w:p>
    <w:p w14:paraId="63FDF045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 xml:space="preserve">ΑΦΜ: </w:t>
      </w:r>
    </w:p>
    <w:p w14:paraId="1FF78446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</w:p>
    <w:p w14:paraId="759A38E9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</w:p>
    <w:p w14:paraId="3886276D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</w:p>
    <w:p w14:paraId="0DA33FEA" w14:textId="77777777" w:rsidR="00DA4F23" w:rsidRPr="000C48DA" w:rsidRDefault="00DA4F23" w:rsidP="00DA4F23">
      <w:pPr>
        <w:ind w:left="6480"/>
        <w:rPr>
          <w:rFonts w:ascii="Calibri" w:hAnsi="Calibri" w:cs="Calibri"/>
          <w:b/>
          <w:szCs w:val="22"/>
        </w:rPr>
      </w:pPr>
      <w:r w:rsidRPr="000C48DA">
        <w:rPr>
          <w:rFonts w:ascii="Calibri" w:hAnsi="Calibri" w:cs="Calibri"/>
          <w:b/>
          <w:szCs w:val="22"/>
          <w:u w:val="single"/>
        </w:rPr>
        <w:t>ΠΡΟΣ:</w:t>
      </w:r>
    </w:p>
    <w:p w14:paraId="4AD7BA24" w14:textId="77777777" w:rsidR="00DA4F23" w:rsidRPr="000C48DA" w:rsidRDefault="00DA4F23" w:rsidP="00DA4F23">
      <w:pPr>
        <w:ind w:left="6480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b/>
          <w:szCs w:val="22"/>
        </w:rPr>
        <w:t xml:space="preserve">Ο.Π.Ε.Κ.Ε.Π.Ε.  </w:t>
      </w:r>
    </w:p>
    <w:p w14:paraId="510CD184" w14:textId="77777777" w:rsidR="00DA4F23" w:rsidRPr="000C48DA" w:rsidRDefault="00DA4F23" w:rsidP="00DA4F23">
      <w:pPr>
        <w:ind w:left="6480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>Δομοκού 5, Τ.Κ. 104 45, Αθήνα</w:t>
      </w:r>
    </w:p>
    <w:p w14:paraId="73CE9801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</w:p>
    <w:p w14:paraId="57AA6382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</w:p>
    <w:p w14:paraId="3EB869E3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</w:p>
    <w:p w14:paraId="43C30660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</w:p>
    <w:p w14:paraId="2BD873B5" w14:textId="0CBB4FBC" w:rsidR="00DA4F23" w:rsidRPr="000C48DA" w:rsidRDefault="00DA4F23" w:rsidP="00DA4F23">
      <w:pPr>
        <w:jc w:val="center"/>
        <w:rPr>
          <w:rFonts w:ascii="Calibri" w:hAnsi="Calibri" w:cs="Calibri"/>
          <w:b/>
          <w:szCs w:val="22"/>
          <w:u w:val="single"/>
        </w:rPr>
      </w:pPr>
      <w:r w:rsidRPr="000C48DA">
        <w:rPr>
          <w:rFonts w:ascii="Calibri" w:hAnsi="Calibri" w:cs="Calibri"/>
          <w:b/>
          <w:szCs w:val="22"/>
          <w:u w:val="single"/>
        </w:rPr>
        <w:t>ΔΗΛΩΣΗ ΔΙΚΑΙΟΥΧΟΥ</w:t>
      </w:r>
      <w:r w:rsidR="00525E09">
        <w:rPr>
          <w:rFonts w:ascii="Calibri" w:hAnsi="Calibri" w:cs="Calibri"/>
          <w:b/>
          <w:szCs w:val="22"/>
          <w:u w:val="single"/>
        </w:rPr>
        <w:t xml:space="preserve">-ΕΤΑΙΡΟΥ </w:t>
      </w:r>
      <w:r w:rsidRPr="000C48DA">
        <w:rPr>
          <w:rFonts w:ascii="Calibri" w:hAnsi="Calibri" w:cs="Calibri"/>
          <w:b/>
          <w:szCs w:val="22"/>
          <w:u w:val="single"/>
        </w:rPr>
        <w:t>ΓΙΑ ΠΑΡΑΚΡΑΤΗΣΗ ΥΠΕΡ Δ.Ο.Υ./ΕΦΚΑ</w:t>
      </w:r>
    </w:p>
    <w:p w14:paraId="29DBB0A3" w14:textId="77777777" w:rsidR="00DA4F23" w:rsidRPr="000C48DA" w:rsidRDefault="00DA4F23" w:rsidP="00DA4F23">
      <w:pPr>
        <w:rPr>
          <w:rFonts w:ascii="Calibri" w:hAnsi="Calibri" w:cs="Calibri"/>
          <w:b/>
          <w:szCs w:val="22"/>
          <w:u w:val="single"/>
        </w:rPr>
      </w:pPr>
    </w:p>
    <w:p w14:paraId="6C14146F" w14:textId="77777777" w:rsidR="00DA4F23" w:rsidRPr="000C48DA" w:rsidRDefault="00DA4F23" w:rsidP="00DA4F23">
      <w:pPr>
        <w:jc w:val="both"/>
        <w:rPr>
          <w:rFonts w:ascii="Calibri" w:hAnsi="Calibri" w:cs="Calibri"/>
          <w:b/>
          <w:szCs w:val="22"/>
          <w:u w:val="single"/>
        </w:rPr>
      </w:pPr>
    </w:p>
    <w:p w14:paraId="5960E181" w14:textId="714FA98E" w:rsidR="00DA4F23" w:rsidRPr="000C48DA" w:rsidRDefault="00DA4F23" w:rsidP="00DA4F23">
      <w:pPr>
        <w:spacing w:line="360" w:lineRule="auto"/>
        <w:jc w:val="both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 xml:space="preserve">Με την παρούσα δίνω εντολή στον Ο.Π.Ε.Κ.Ε.Π.Ε. να παρακρατήσει και να αποδώσει στη αρμόδια Δ.Ο.Υ. ή/και στον ΕΦΚΑ τα ποσά που αναγράφονται στην φορολογική ή/και ασφαλιστική ενημερότητα και αφορούν στην τελική αίτηση πληρωμής για </w:t>
      </w:r>
      <w:r w:rsidR="00886D98">
        <w:rPr>
          <w:rFonts w:ascii="Calibri" w:hAnsi="Calibri" w:cs="Calibri"/>
          <w:szCs w:val="22"/>
        </w:rPr>
        <w:t xml:space="preserve">την </w:t>
      </w:r>
      <w:r w:rsidR="00525E09">
        <w:rPr>
          <w:rFonts w:ascii="Calibri" w:hAnsi="Calibri" w:cs="Calibri"/>
          <w:szCs w:val="22"/>
        </w:rPr>
        <w:t>Π</w:t>
      </w:r>
      <w:r w:rsidR="00886D98" w:rsidRPr="002D2A0F">
        <w:rPr>
          <w:rFonts w:ascii="Calibri" w:hAnsi="Calibri" w:cs="Calibri"/>
          <w:szCs w:val="22"/>
        </w:rPr>
        <w:t xml:space="preserve">ροπαρασκευαστική </w:t>
      </w:r>
      <w:r w:rsidR="00525E09">
        <w:rPr>
          <w:rFonts w:ascii="Calibri" w:hAnsi="Calibri" w:cs="Calibri"/>
          <w:szCs w:val="22"/>
        </w:rPr>
        <w:t>Φ</w:t>
      </w:r>
      <w:r w:rsidR="00886D98" w:rsidRPr="002D2A0F">
        <w:rPr>
          <w:rFonts w:ascii="Calibri" w:hAnsi="Calibri" w:cs="Calibri"/>
          <w:szCs w:val="22"/>
        </w:rPr>
        <w:t>άση</w:t>
      </w:r>
      <w:r w:rsidR="002D2A0F" w:rsidRPr="002D2A0F">
        <w:rPr>
          <w:rFonts w:ascii="Calibri" w:hAnsi="Calibri" w:cs="Calibri"/>
          <w:szCs w:val="22"/>
        </w:rPr>
        <w:t xml:space="preserve"> </w:t>
      </w:r>
      <w:r w:rsidR="00723C98" w:rsidRPr="002D2A0F">
        <w:rPr>
          <w:rFonts w:ascii="Calibri" w:hAnsi="Calibri" w:cs="Calibri"/>
          <w:szCs w:val="22"/>
        </w:rPr>
        <w:t xml:space="preserve">του Σχεδίου Συνεργασίας </w:t>
      </w:r>
      <w:r w:rsidR="00A2773F" w:rsidRPr="002D2A0F">
        <w:rPr>
          <w:rFonts w:ascii="Calibri" w:hAnsi="Calibri" w:cs="Calibri"/>
          <w:szCs w:val="22"/>
        </w:rPr>
        <w:t>«___________</w:t>
      </w:r>
      <w:r w:rsidR="00300FAF" w:rsidRPr="002D2A0F">
        <w:rPr>
          <w:rFonts w:ascii="Calibri" w:hAnsi="Calibri" w:cs="Calibri"/>
          <w:szCs w:val="22"/>
        </w:rPr>
        <w:t>___</w:t>
      </w:r>
      <w:r w:rsidR="00A2773F" w:rsidRPr="002D2A0F">
        <w:rPr>
          <w:rFonts w:ascii="Calibri" w:hAnsi="Calibri" w:cs="Calibri"/>
          <w:szCs w:val="22"/>
        </w:rPr>
        <w:t>______</w:t>
      </w:r>
      <w:r w:rsidR="002D2A0F">
        <w:rPr>
          <w:rFonts w:ascii="Calibri" w:hAnsi="Calibri" w:cs="Calibri"/>
          <w:szCs w:val="22"/>
        </w:rPr>
        <w:t>____________</w:t>
      </w:r>
      <w:r w:rsidR="00A2773F" w:rsidRPr="002D2A0F">
        <w:rPr>
          <w:rFonts w:ascii="Calibri" w:hAnsi="Calibri" w:cs="Calibri"/>
          <w:szCs w:val="22"/>
        </w:rPr>
        <w:t xml:space="preserve">______» </w:t>
      </w:r>
      <w:r w:rsidR="00300FAF" w:rsidRPr="002D2A0F">
        <w:rPr>
          <w:rFonts w:ascii="Calibri" w:hAnsi="Calibri" w:cs="Calibri"/>
          <w:szCs w:val="22"/>
        </w:rPr>
        <w:t xml:space="preserve">με κωδικό ΟΠΣΑΑ ____________ </w:t>
      </w:r>
      <w:r w:rsidR="00FA461E" w:rsidRPr="00FA461E">
        <w:rPr>
          <w:rFonts w:ascii="Calibri" w:hAnsi="Calibri" w:cs="Calibri"/>
          <w:szCs w:val="22"/>
        </w:rPr>
        <w:t>στο πλαίσιο</w:t>
      </w:r>
      <w:r w:rsidR="00FA461E">
        <w:rPr>
          <w:rFonts w:ascii="Calibri" w:hAnsi="Calibri" w:cs="Calibri"/>
          <w:szCs w:val="22"/>
        </w:rPr>
        <w:t xml:space="preserve"> </w:t>
      </w:r>
      <w:r w:rsidR="00886D98">
        <w:rPr>
          <w:rFonts w:ascii="Calibri" w:hAnsi="Calibri" w:cs="Calibri"/>
          <w:szCs w:val="22"/>
        </w:rPr>
        <w:t xml:space="preserve">του </w:t>
      </w:r>
      <w:r w:rsidRPr="000C48DA">
        <w:rPr>
          <w:rFonts w:ascii="Calibri" w:hAnsi="Calibri" w:cs="Calibri"/>
          <w:szCs w:val="22"/>
        </w:rPr>
        <w:t>Υπομέτρο</w:t>
      </w:r>
      <w:r w:rsidR="00886D98">
        <w:rPr>
          <w:rFonts w:ascii="Calibri" w:hAnsi="Calibri" w:cs="Calibri"/>
          <w:szCs w:val="22"/>
        </w:rPr>
        <w:t>υ</w:t>
      </w:r>
      <w:r w:rsidRPr="000C48DA">
        <w:rPr>
          <w:rFonts w:ascii="Calibri" w:hAnsi="Calibri" w:cs="Calibri"/>
          <w:szCs w:val="22"/>
        </w:rPr>
        <w:t xml:space="preserve"> 19.</w:t>
      </w:r>
      <w:r w:rsidR="00886D98">
        <w:rPr>
          <w:rFonts w:ascii="Calibri" w:hAnsi="Calibri" w:cs="Calibri"/>
          <w:szCs w:val="22"/>
        </w:rPr>
        <w:t>3</w:t>
      </w:r>
      <w:r w:rsidRPr="000C48DA">
        <w:rPr>
          <w:rFonts w:ascii="Calibri" w:hAnsi="Calibri" w:cs="Calibri"/>
          <w:szCs w:val="22"/>
        </w:rPr>
        <w:t xml:space="preserve"> «</w:t>
      </w:r>
      <w:r w:rsidR="00FA461E" w:rsidRPr="00FA461E">
        <w:rPr>
          <w:rFonts w:ascii="Calibri" w:hAnsi="Calibri" w:cs="Calibri"/>
          <w:szCs w:val="22"/>
        </w:rPr>
        <w:t>Στήριξη για την προπαρασκευή και την υλοποίηση της συνεργασίας (διακρατική και διατοπική)</w:t>
      </w:r>
      <w:r w:rsidRPr="000C48DA">
        <w:rPr>
          <w:rFonts w:ascii="Calibri" w:hAnsi="Calibri" w:cs="Calibri"/>
          <w:szCs w:val="22"/>
        </w:rPr>
        <w:t>» του Μέτρου 19 του ΠΑΑ 2014-2020.</w:t>
      </w:r>
    </w:p>
    <w:p w14:paraId="74B80360" w14:textId="77777777" w:rsidR="00DA4F23" w:rsidRPr="000C48DA" w:rsidRDefault="00DA4F23" w:rsidP="00DA4F23">
      <w:pPr>
        <w:jc w:val="both"/>
        <w:rPr>
          <w:rFonts w:ascii="Calibri" w:hAnsi="Calibri" w:cs="Calibri"/>
          <w:szCs w:val="22"/>
        </w:rPr>
      </w:pPr>
    </w:p>
    <w:p w14:paraId="52668132" w14:textId="77777777" w:rsidR="00DA4F23" w:rsidRPr="000C48DA" w:rsidRDefault="00DA4F23" w:rsidP="00DA4F23">
      <w:pPr>
        <w:jc w:val="both"/>
        <w:rPr>
          <w:rFonts w:ascii="Calibri" w:hAnsi="Calibri" w:cs="Calibri"/>
          <w:szCs w:val="22"/>
        </w:rPr>
      </w:pPr>
    </w:p>
    <w:p w14:paraId="23B176A7" w14:textId="659DC78E" w:rsidR="007609CE" w:rsidRDefault="00DA4F23" w:rsidP="00FC4A48">
      <w:pPr>
        <w:ind w:left="5760"/>
        <w:jc w:val="center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>(</w:t>
      </w:r>
      <w:r w:rsidRPr="000C48DA">
        <w:rPr>
          <w:rFonts w:ascii="Calibri" w:hAnsi="Calibri" w:cs="Calibri"/>
          <w:i/>
          <w:szCs w:val="22"/>
        </w:rPr>
        <w:t xml:space="preserve">Τόπος, </w:t>
      </w:r>
      <w:proofErr w:type="spellStart"/>
      <w:r w:rsidRPr="000C48DA">
        <w:rPr>
          <w:rFonts w:ascii="Calibri" w:hAnsi="Calibri" w:cs="Calibri"/>
          <w:i/>
          <w:szCs w:val="22"/>
        </w:rPr>
        <w:t>ημ</w:t>
      </w:r>
      <w:proofErr w:type="spellEnd"/>
      <w:r w:rsidRPr="000C48DA">
        <w:rPr>
          <w:rFonts w:ascii="Calibri" w:hAnsi="Calibri" w:cs="Calibri"/>
          <w:i/>
          <w:szCs w:val="22"/>
        </w:rPr>
        <w:t>/</w:t>
      </w:r>
      <w:proofErr w:type="spellStart"/>
      <w:r w:rsidRPr="000C48DA">
        <w:rPr>
          <w:rFonts w:ascii="Calibri" w:hAnsi="Calibri" w:cs="Calibri"/>
          <w:i/>
          <w:szCs w:val="22"/>
        </w:rPr>
        <w:t>νία</w:t>
      </w:r>
      <w:proofErr w:type="spellEnd"/>
      <w:r w:rsidRPr="000C48DA">
        <w:rPr>
          <w:rFonts w:ascii="Calibri" w:hAnsi="Calibri" w:cs="Calibri"/>
          <w:szCs w:val="22"/>
        </w:rPr>
        <w:t>)</w:t>
      </w:r>
    </w:p>
    <w:p w14:paraId="6BEDB32C" w14:textId="77777777" w:rsidR="00FC4A48" w:rsidRDefault="00DA4F23" w:rsidP="00FC4A48">
      <w:pPr>
        <w:ind w:left="5760"/>
        <w:jc w:val="center"/>
        <w:rPr>
          <w:rFonts w:ascii="Calibri" w:hAnsi="Calibri" w:cs="Calibri"/>
          <w:b/>
          <w:szCs w:val="22"/>
        </w:rPr>
      </w:pPr>
      <w:r w:rsidRPr="000C48DA">
        <w:rPr>
          <w:rFonts w:ascii="Calibri" w:hAnsi="Calibri" w:cs="Calibri"/>
          <w:b/>
          <w:szCs w:val="22"/>
        </w:rPr>
        <w:t>Ο νόμιμος εκπρόσωπος</w:t>
      </w:r>
    </w:p>
    <w:p w14:paraId="60B50BDF" w14:textId="2B2809A4" w:rsidR="00B868F3" w:rsidRDefault="00DA4F23" w:rsidP="00FC4A48">
      <w:pPr>
        <w:ind w:left="5760"/>
        <w:jc w:val="center"/>
        <w:rPr>
          <w:rFonts w:ascii="Calibri" w:hAnsi="Calibri" w:cs="Calibri"/>
          <w:b/>
          <w:szCs w:val="22"/>
        </w:rPr>
      </w:pPr>
      <w:r w:rsidRPr="000C48DA">
        <w:rPr>
          <w:rFonts w:ascii="Calibri" w:hAnsi="Calibri" w:cs="Calibri"/>
          <w:b/>
          <w:szCs w:val="22"/>
        </w:rPr>
        <w:t xml:space="preserve">του </w:t>
      </w:r>
      <w:r w:rsidR="00525E09">
        <w:rPr>
          <w:rFonts w:ascii="Calibri" w:hAnsi="Calibri" w:cs="Calibri"/>
          <w:b/>
          <w:szCs w:val="22"/>
        </w:rPr>
        <w:t>δ</w:t>
      </w:r>
      <w:r w:rsidRPr="000C48DA">
        <w:rPr>
          <w:rFonts w:ascii="Calibri" w:hAnsi="Calibri" w:cs="Calibri"/>
          <w:b/>
          <w:szCs w:val="22"/>
        </w:rPr>
        <w:t>ικαιούχου</w:t>
      </w:r>
      <w:r w:rsidR="00525E09">
        <w:rPr>
          <w:rFonts w:ascii="Calibri" w:hAnsi="Calibri" w:cs="Calibri"/>
          <w:b/>
          <w:szCs w:val="22"/>
        </w:rPr>
        <w:t>-ε</w:t>
      </w:r>
      <w:r w:rsidR="00B868F3">
        <w:rPr>
          <w:rFonts w:ascii="Calibri" w:hAnsi="Calibri" w:cs="Calibri"/>
          <w:b/>
          <w:szCs w:val="22"/>
        </w:rPr>
        <w:t>ταίρου</w:t>
      </w:r>
    </w:p>
    <w:p w14:paraId="3A06AED2" w14:textId="2D6D8AC1" w:rsidR="00FC4A48" w:rsidRDefault="00FC4A48" w:rsidP="00FC4A48">
      <w:pPr>
        <w:ind w:left="5760"/>
        <w:jc w:val="center"/>
        <w:rPr>
          <w:rFonts w:ascii="Calibri" w:hAnsi="Calibri" w:cs="Calibri"/>
          <w:b/>
          <w:szCs w:val="22"/>
        </w:rPr>
      </w:pPr>
    </w:p>
    <w:p w14:paraId="5E70C722" w14:textId="77777777" w:rsidR="00FC4A48" w:rsidRPr="000C48DA" w:rsidRDefault="00FC4A48" w:rsidP="00FC4A48">
      <w:pPr>
        <w:ind w:left="5760"/>
        <w:jc w:val="center"/>
        <w:rPr>
          <w:rFonts w:ascii="Calibri" w:hAnsi="Calibri" w:cs="Calibri"/>
          <w:b/>
          <w:szCs w:val="22"/>
        </w:rPr>
      </w:pPr>
    </w:p>
    <w:p w14:paraId="60AE2C5E" w14:textId="77777777" w:rsidR="00DA4F23" w:rsidRPr="000C48DA" w:rsidRDefault="00DA4F23" w:rsidP="00FC4A48">
      <w:pPr>
        <w:ind w:left="5760"/>
        <w:jc w:val="center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>_____________________________</w:t>
      </w:r>
    </w:p>
    <w:p w14:paraId="5D232A8D" w14:textId="77777777" w:rsidR="00FC4A48" w:rsidRDefault="00DA4F23" w:rsidP="00FC4A48">
      <w:pPr>
        <w:ind w:left="5760"/>
        <w:jc w:val="center"/>
        <w:rPr>
          <w:rFonts w:ascii="Calibri" w:hAnsi="Calibri" w:cs="Calibri"/>
          <w:i/>
          <w:sz w:val="20"/>
          <w:szCs w:val="20"/>
        </w:rPr>
      </w:pPr>
      <w:r w:rsidRPr="000C48DA">
        <w:rPr>
          <w:rFonts w:ascii="Calibri" w:hAnsi="Calibri" w:cs="Calibri"/>
          <w:szCs w:val="22"/>
        </w:rPr>
        <w:t>(</w:t>
      </w:r>
      <w:r w:rsidRPr="000C48DA">
        <w:rPr>
          <w:rFonts w:ascii="Calibri" w:hAnsi="Calibri" w:cs="Calibri"/>
          <w:i/>
          <w:sz w:val="20"/>
          <w:szCs w:val="20"/>
        </w:rPr>
        <w:t>ονοματεπώνυμο, υπογραφή</w:t>
      </w:r>
    </w:p>
    <w:p w14:paraId="14E908B0" w14:textId="7E4CA357" w:rsidR="00DA4F23" w:rsidRPr="000C48DA" w:rsidRDefault="00DA4F23" w:rsidP="00FC4A48">
      <w:pPr>
        <w:ind w:left="5760"/>
        <w:jc w:val="center"/>
        <w:rPr>
          <w:rFonts w:ascii="Calibri" w:hAnsi="Calibri" w:cs="Calibri"/>
          <w:b/>
          <w:szCs w:val="22"/>
        </w:rPr>
      </w:pPr>
      <w:r w:rsidRPr="000C48DA">
        <w:rPr>
          <w:rFonts w:ascii="Calibri" w:hAnsi="Calibri" w:cs="Calibri"/>
          <w:i/>
          <w:sz w:val="20"/>
          <w:szCs w:val="20"/>
        </w:rPr>
        <w:t xml:space="preserve"> εταιρική σφραγίδα</w:t>
      </w:r>
      <w:r w:rsidRPr="000C48DA">
        <w:rPr>
          <w:rFonts w:ascii="Calibri" w:hAnsi="Calibri" w:cs="Calibri"/>
          <w:szCs w:val="22"/>
        </w:rPr>
        <w:t>)</w:t>
      </w:r>
    </w:p>
    <w:sectPr w:rsidR="00DA4F23" w:rsidRPr="000C48DA" w:rsidSect="00E12ECC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D94027" w14:textId="77777777" w:rsidR="000F3A84" w:rsidRDefault="000F3A84">
      <w:r>
        <w:separator/>
      </w:r>
    </w:p>
  </w:endnote>
  <w:endnote w:type="continuationSeparator" w:id="0">
    <w:p w14:paraId="0E06CE3D" w14:textId="77777777" w:rsidR="000F3A84" w:rsidRDefault="000F3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lasArial">
    <w:altName w:val="Courier New"/>
    <w:charset w:val="A1"/>
    <w:family w:val="roman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AE99A" w14:textId="30B7C545" w:rsidR="00FE56F1" w:rsidRDefault="007A072E" w:rsidP="00FE56F1">
    <w:pPr>
      <w:pStyle w:val="ab"/>
      <w:jc w:val="center"/>
    </w:pPr>
    <w:r>
      <w:rPr>
        <w:rFonts w:ascii="Calibri" w:hAnsi="Calibri" w:cs="Calibri"/>
        <w:noProof/>
        <w:sz w:val="20"/>
        <w:szCs w:val="22"/>
      </w:rPr>
      <w:drawing>
        <wp:inline distT="0" distB="0" distL="0" distR="0" wp14:anchorId="1517A330" wp14:editId="46DC27FA">
          <wp:extent cx="5257800" cy="828675"/>
          <wp:effectExtent l="0" t="0" r="0" b="952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828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01E69" w14:textId="77777777" w:rsidR="000F3A84" w:rsidRDefault="000F3A84">
      <w:r>
        <w:separator/>
      </w:r>
    </w:p>
  </w:footnote>
  <w:footnote w:type="continuationSeparator" w:id="0">
    <w:p w14:paraId="10FC71BF" w14:textId="77777777" w:rsidR="000F3A84" w:rsidRDefault="000F3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9861B" w14:textId="77777777" w:rsidR="00F3206F" w:rsidRDefault="00F3206F">
    <w:pPr>
      <w:pStyle w:val="aa"/>
    </w:pPr>
    <w:r>
      <w:tab/>
    </w:r>
    <w:r>
      <w:tab/>
    </w:r>
    <w:r>
      <w:tab/>
    </w:r>
    <w:r>
      <w:tab/>
    </w:r>
  </w:p>
  <w:p w14:paraId="04CAB4EB" w14:textId="77777777" w:rsidR="00F3206F" w:rsidRDefault="00F3206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in;height:141.75pt" o:bullet="t">
        <v:imagedata r:id="rId1" o:title="vivi_sign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/>
        <w:i w:val="0"/>
        <w:caps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>
      <w:start w:val="1"/>
      <w:numFmt w:val="decimal"/>
      <w:pStyle w:val="2"/>
      <w:lvlText w:val="%1.%2."/>
      <w:lvlJc w:val="left"/>
      <w:pPr>
        <w:tabs>
          <w:tab w:val="num" w:pos="454"/>
        </w:tabs>
        <w:ind w:left="454" w:hanging="454"/>
      </w:pPr>
      <w:rPr>
        <w:rFonts w:ascii="Arial Narrow" w:hAnsi="Arial Narrow" w:cs="Arial Narrow" w:hint="default"/>
        <w:b/>
        <w:i w:val="0"/>
        <w:caps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ascii="Arial Narrow" w:hAnsi="Arial Narrow" w:cs="Arial Narrow" w:hint="default"/>
        <w:b/>
        <w:i w:val="0"/>
        <w:caps w:val="0"/>
        <w:smallCaps w:val="0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964"/>
        </w:tabs>
        <w:ind w:left="964" w:hanging="964"/>
      </w:pPr>
      <w:rPr>
        <w:rFonts w:ascii="Arial Narrow" w:hAnsi="Arial Narrow" w:cs="Arial Narrow" w:hint="default"/>
        <w:b/>
        <w:i w:val="0"/>
        <w:sz w:val="22"/>
        <w:szCs w:val="22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077"/>
        </w:tabs>
        <w:ind w:left="1077" w:hanging="1077"/>
      </w:pPr>
      <w:rPr>
        <w:rFonts w:ascii="Arial Narrow" w:hAnsi="Arial Narrow" w:cs="Arial Narrow" w:hint="default"/>
        <w:b w:val="0"/>
        <w:i w:val="0"/>
        <w:caps w:val="0"/>
        <w:smallCaps w:val="0"/>
        <w:sz w:val="20"/>
        <w:szCs w:val="20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2155" w:hanging="2155"/>
      </w:pPr>
      <w:rPr>
        <w:rFonts w:ascii="Arial Narrow" w:hAnsi="Arial Narrow" w:cs="Arial Narrow" w:hint="default"/>
        <w:b/>
        <w:i w:val="0"/>
        <w:caps w:val="0"/>
        <w:smallCaps w:val="0"/>
        <w:sz w:val="18"/>
        <w:szCs w:val="18"/>
        <w:u w:val="single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  <w:u w:val="none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6"/>
        <w:szCs w:val="16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Verdana" w:hint="default"/>
        <w:b w:val="0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</w:rPr>
    </w:lvl>
  </w:abstractNum>
  <w:abstractNum w:abstractNumId="4" w15:restartNumberingAfterBreak="0">
    <w:nsid w:val="00000005"/>
    <w:multiLevelType w:val="multilevel"/>
    <w:tmpl w:val="77EAC75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Cs w:val="22"/>
        <w:lang w:val="el-GR"/>
      </w:rPr>
    </w:lvl>
    <w:lvl w:ilvl="1">
      <w:start w:val="1"/>
      <w:numFmt w:val="bullet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cs="Wingdings" w:hint="default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1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Cs w:val="22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color w:val="auto"/>
        <w:szCs w:val="22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singleLevel"/>
    <w:tmpl w:val="0000000D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05000145"/>
    <w:multiLevelType w:val="hybridMultilevel"/>
    <w:tmpl w:val="1D9684C8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AF43B0"/>
    <w:multiLevelType w:val="hybridMultilevel"/>
    <w:tmpl w:val="CD04B85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D0E0126"/>
    <w:multiLevelType w:val="hybridMultilevel"/>
    <w:tmpl w:val="828CD72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02071C"/>
    <w:multiLevelType w:val="hybridMultilevel"/>
    <w:tmpl w:val="F27C0D8E"/>
    <w:lvl w:ilvl="0" w:tplc="04080015">
      <w:start w:val="1"/>
      <w:numFmt w:val="upperLetter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9313E8"/>
    <w:multiLevelType w:val="hybridMultilevel"/>
    <w:tmpl w:val="AC189C2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73944"/>
    <w:multiLevelType w:val="hybridMultilevel"/>
    <w:tmpl w:val="98BE4224"/>
    <w:lvl w:ilvl="0" w:tplc="F25C39CA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16"/>
  </w:num>
  <w:num w:numId="16">
    <w:abstractNumId w:val="14"/>
  </w:num>
  <w:num w:numId="17">
    <w:abstractNumId w:val="13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EAA"/>
    <w:rsid w:val="0001297C"/>
    <w:rsid w:val="00023AF5"/>
    <w:rsid w:val="00025BDB"/>
    <w:rsid w:val="0002760B"/>
    <w:rsid w:val="00043172"/>
    <w:rsid w:val="00060021"/>
    <w:rsid w:val="00062C3D"/>
    <w:rsid w:val="0007230A"/>
    <w:rsid w:val="00073EA1"/>
    <w:rsid w:val="00077F00"/>
    <w:rsid w:val="00082D96"/>
    <w:rsid w:val="00085423"/>
    <w:rsid w:val="000B5E05"/>
    <w:rsid w:val="000B7B7F"/>
    <w:rsid w:val="000C21F7"/>
    <w:rsid w:val="000C48DA"/>
    <w:rsid w:val="000E0E78"/>
    <w:rsid w:val="000E2364"/>
    <w:rsid w:val="000E40AB"/>
    <w:rsid w:val="000E5112"/>
    <w:rsid w:val="000F3A84"/>
    <w:rsid w:val="00111775"/>
    <w:rsid w:val="00127FB9"/>
    <w:rsid w:val="00130EAA"/>
    <w:rsid w:val="00136D62"/>
    <w:rsid w:val="001406B1"/>
    <w:rsid w:val="00145053"/>
    <w:rsid w:val="0014596B"/>
    <w:rsid w:val="00152600"/>
    <w:rsid w:val="00152B5C"/>
    <w:rsid w:val="00174344"/>
    <w:rsid w:val="0017509B"/>
    <w:rsid w:val="00184249"/>
    <w:rsid w:val="001849F1"/>
    <w:rsid w:val="00186777"/>
    <w:rsid w:val="00195BC2"/>
    <w:rsid w:val="001A59F3"/>
    <w:rsid w:val="001C17C1"/>
    <w:rsid w:val="001C2A57"/>
    <w:rsid w:val="001C700E"/>
    <w:rsid w:val="001D0442"/>
    <w:rsid w:val="001D05EB"/>
    <w:rsid w:val="001D5ECE"/>
    <w:rsid w:val="001E0CEB"/>
    <w:rsid w:val="001E3FC3"/>
    <w:rsid w:val="001E513C"/>
    <w:rsid w:val="001E5A0E"/>
    <w:rsid w:val="001F2D4A"/>
    <w:rsid w:val="001F2D8C"/>
    <w:rsid w:val="001F2EDB"/>
    <w:rsid w:val="0020266B"/>
    <w:rsid w:val="00204A59"/>
    <w:rsid w:val="00212A62"/>
    <w:rsid w:val="002151A2"/>
    <w:rsid w:val="002152A9"/>
    <w:rsid w:val="00215E58"/>
    <w:rsid w:val="0023046E"/>
    <w:rsid w:val="0023257B"/>
    <w:rsid w:val="00236A41"/>
    <w:rsid w:val="002558A4"/>
    <w:rsid w:val="00264375"/>
    <w:rsid w:val="00274824"/>
    <w:rsid w:val="00280084"/>
    <w:rsid w:val="002978F0"/>
    <w:rsid w:val="002A39CF"/>
    <w:rsid w:val="002B49E4"/>
    <w:rsid w:val="002D2A0F"/>
    <w:rsid w:val="002E3531"/>
    <w:rsid w:val="002F15D9"/>
    <w:rsid w:val="002F2102"/>
    <w:rsid w:val="002F56DC"/>
    <w:rsid w:val="00300FAF"/>
    <w:rsid w:val="00302FFA"/>
    <w:rsid w:val="003074D7"/>
    <w:rsid w:val="003138C3"/>
    <w:rsid w:val="00316767"/>
    <w:rsid w:val="00324D11"/>
    <w:rsid w:val="0032737E"/>
    <w:rsid w:val="0035141D"/>
    <w:rsid w:val="00366484"/>
    <w:rsid w:val="00375721"/>
    <w:rsid w:val="003806D8"/>
    <w:rsid w:val="00386859"/>
    <w:rsid w:val="00386B6A"/>
    <w:rsid w:val="00394BA9"/>
    <w:rsid w:val="00396CCB"/>
    <w:rsid w:val="00397479"/>
    <w:rsid w:val="003A7556"/>
    <w:rsid w:val="003C15BD"/>
    <w:rsid w:val="003D0E41"/>
    <w:rsid w:val="003E36CC"/>
    <w:rsid w:val="003F2EE9"/>
    <w:rsid w:val="003F3F43"/>
    <w:rsid w:val="0040313D"/>
    <w:rsid w:val="00406C4D"/>
    <w:rsid w:val="004169D3"/>
    <w:rsid w:val="004237EC"/>
    <w:rsid w:val="00423E51"/>
    <w:rsid w:val="004312C1"/>
    <w:rsid w:val="00465BAB"/>
    <w:rsid w:val="004778A3"/>
    <w:rsid w:val="00477FB6"/>
    <w:rsid w:val="004A0031"/>
    <w:rsid w:val="004A56D0"/>
    <w:rsid w:val="004A7F22"/>
    <w:rsid w:val="004B08D4"/>
    <w:rsid w:val="004B6536"/>
    <w:rsid w:val="004C1B91"/>
    <w:rsid w:val="004F7264"/>
    <w:rsid w:val="00520922"/>
    <w:rsid w:val="00520A32"/>
    <w:rsid w:val="00525E09"/>
    <w:rsid w:val="0052617D"/>
    <w:rsid w:val="005373A9"/>
    <w:rsid w:val="0054382D"/>
    <w:rsid w:val="0055055F"/>
    <w:rsid w:val="00562BB0"/>
    <w:rsid w:val="00564BBB"/>
    <w:rsid w:val="00572C81"/>
    <w:rsid w:val="005730C9"/>
    <w:rsid w:val="00576188"/>
    <w:rsid w:val="005838D8"/>
    <w:rsid w:val="0059052C"/>
    <w:rsid w:val="005907A4"/>
    <w:rsid w:val="005A7B14"/>
    <w:rsid w:val="005B0E70"/>
    <w:rsid w:val="005F3C80"/>
    <w:rsid w:val="005F40F5"/>
    <w:rsid w:val="005F5824"/>
    <w:rsid w:val="005F61E1"/>
    <w:rsid w:val="00617702"/>
    <w:rsid w:val="00617E1F"/>
    <w:rsid w:val="006206D4"/>
    <w:rsid w:val="006229A3"/>
    <w:rsid w:val="00627599"/>
    <w:rsid w:val="0063003D"/>
    <w:rsid w:val="00634E7A"/>
    <w:rsid w:val="00636FF7"/>
    <w:rsid w:val="00650E99"/>
    <w:rsid w:val="00653EC1"/>
    <w:rsid w:val="00664316"/>
    <w:rsid w:val="006651DD"/>
    <w:rsid w:val="00665A82"/>
    <w:rsid w:val="00690A6B"/>
    <w:rsid w:val="006B0FC2"/>
    <w:rsid w:val="006B2612"/>
    <w:rsid w:val="006D1424"/>
    <w:rsid w:val="006D437A"/>
    <w:rsid w:val="006F1E66"/>
    <w:rsid w:val="006F4C92"/>
    <w:rsid w:val="006F78D4"/>
    <w:rsid w:val="00700792"/>
    <w:rsid w:val="00700CD9"/>
    <w:rsid w:val="00707AF3"/>
    <w:rsid w:val="00721DBB"/>
    <w:rsid w:val="007223AA"/>
    <w:rsid w:val="00723C98"/>
    <w:rsid w:val="00730E8B"/>
    <w:rsid w:val="00733C57"/>
    <w:rsid w:val="007609CE"/>
    <w:rsid w:val="00761BBA"/>
    <w:rsid w:val="00793CD6"/>
    <w:rsid w:val="007A072E"/>
    <w:rsid w:val="007A17DE"/>
    <w:rsid w:val="007A51FF"/>
    <w:rsid w:val="007B5081"/>
    <w:rsid w:val="007C5705"/>
    <w:rsid w:val="007E7A9C"/>
    <w:rsid w:val="007F05CA"/>
    <w:rsid w:val="007F1D9E"/>
    <w:rsid w:val="00801512"/>
    <w:rsid w:val="00820AC6"/>
    <w:rsid w:val="00822703"/>
    <w:rsid w:val="00830858"/>
    <w:rsid w:val="00833E58"/>
    <w:rsid w:val="00835929"/>
    <w:rsid w:val="00837FAA"/>
    <w:rsid w:val="00843FED"/>
    <w:rsid w:val="00856326"/>
    <w:rsid w:val="00867F91"/>
    <w:rsid w:val="0087599B"/>
    <w:rsid w:val="00885C53"/>
    <w:rsid w:val="00886D98"/>
    <w:rsid w:val="008A49C7"/>
    <w:rsid w:val="008A74B3"/>
    <w:rsid w:val="008B22B0"/>
    <w:rsid w:val="008B66EC"/>
    <w:rsid w:val="008C3794"/>
    <w:rsid w:val="008D1C07"/>
    <w:rsid w:val="008E3000"/>
    <w:rsid w:val="008F6235"/>
    <w:rsid w:val="009115AD"/>
    <w:rsid w:val="0091188A"/>
    <w:rsid w:val="00914C59"/>
    <w:rsid w:val="00915060"/>
    <w:rsid w:val="00916035"/>
    <w:rsid w:val="00922663"/>
    <w:rsid w:val="0092693D"/>
    <w:rsid w:val="0094648C"/>
    <w:rsid w:val="00947E19"/>
    <w:rsid w:val="00951B51"/>
    <w:rsid w:val="00954FDE"/>
    <w:rsid w:val="00957975"/>
    <w:rsid w:val="009600CB"/>
    <w:rsid w:val="00971830"/>
    <w:rsid w:val="009757D0"/>
    <w:rsid w:val="00985C76"/>
    <w:rsid w:val="00986285"/>
    <w:rsid w:val="009A55CC"/>
    <w:rsid w:val="009C2913"/>
    <w:rsid w:val="009C3AF6"/>
    <w:rsid w:val="009F04BE"/>
    <w:rsid w:val="009F7069"/>
    <w:rsid w:val="00A006A4"/>
    <w:rsid w:val="00A20B3E"/>
    <w:rsid w:val="00A2120B"/>
    <w:rsid w:val="00A21E6D"/>
    <w:rsid w:val="00A2773F"/>
    <w:rsid w:val="00A318EC"/>
    <w:rsid w:val="00A3219C"/>
    <w:rsid w:val="00A32D5E"/>
    <w:rsid w:val="00A3611E"/>
    <w:rsid w:val="00A363F1"/>
    <w:rsid w:val="00A378B7"/>
    <w:rsid w:val="00A40142"/>
    <w:rsid w:val="00A52CFB"/>
    <w:rsid w:val="00A556B0"/>
    <w:rsid w:val="00A632DE"/>
    <w:rsid w:val="00A64B25"/>
    <w:rsid w:val="00A70C61"/>
    <w:rsid w:val="00A770CE"/>
    <w:rsid w:val="00A82491"/>
    <w:rsid w:val="00A857B3"/>
    <w:rsid w:val="00A92095"/>
    <w:rsid w:val="00A92D1E"/>
    <w:rsid w:val="00A92DCF"/>
    <w:rsid w:val="00AA1191"/>
    <w:rsid w:val="00AA37E8"/>
    <w:rsid w:val="00AA4EC4"/>
    <w:rsid w:val="00AB5816"/>
    <w:rsid w:val="00AC2F6D"/>
    <w:rsid w:val="00AC33EE"/>
    <w:rsid w:val="00AC671E"/>
    <w:rsid w:val="00AD4960"/>
    <w:rsid w:val="00AD70B5"/>
    <w:rsid w:val="00AE0F25"/>
    <w:rsid w:val="00B114F4"/>
    <w:rsid w:val="00B338CB"/>
    <w:rsid w:val="00B4461C"/>
    <w:rsid w:val="00B50BC6"/>
    <w:rsid w:val="00B53094"/>
    <w:rsid w:val="00B57BC3"/>
    <w:rsid w:val="00B631B6"/>
    <w:rsid w:val="00B660F4"/>
    <w:rsid w:val="00B868F3"/>
    <w:rsid w:val="00B97C3C"/>
    <w:rsid w:val="00BA3065"/>
    <w:rsid w:val="00BB0C12"/>
    <w:rsid w:val="00BF3B7D"/>
    <w:rsid w:val="00BF4FC1"/>
    <w:rsid w:val="00C06DE7"/>
    <w:rsid w:val="00C07B1D"/>
    <w:rsid w:val="00C34552"/>
    <w:rsid w:val="00C34A46"/>
    <w:rsid w:val="00C50CCE"/>
    <w:rsid w:val="00C647B6"/>
    <w:rsid w:val="00C70BC6"/>
    <w:rsid w:val="00C7422F"/>
    <w:rsid w:val="00C80E7F"/>
    <w:rsid w:val="00C83729"/>
    <w:rsid w:val="00CA12D8"/>
    <w:rsid w:val="00CA1632"/>
    <w:rsid w:val="00CB10BD"/>
    <w:rsid w:val="00CC42B5"/>
    <w:rsid w:val="00CD0FA1"/>
    <w:rsid w:val="00CD2063"/>
    <w:rsid w:val="00CD3048"/>
    <w:rsid w:val="00CD6B6C"/>
    <w:rsid w:val="00CE01EA"/>
    <w:rsid w:val="00CE6C62"/>
    <w:rsid w:val="00CF023B"/>
    <w:rsid w:val="00CF0E73"/>
    <w:rsid w:val="00CF24FA"/>
    <w:rsid w:val="00D02985"/>
    <w:rsid w:val="00D0327A"/>
    <w:rsid w:val="00D03B60"/>
    <w:rsid w:val="00D10782"/>
    <w:rsid w:val="00D15867"/>
    <w:rsid w:val="00D232D7"/>
    <w:rsid w:val="00D25D2C"/>
    <w:rsid w:val="00D26664"/>
    <w:rsid w:val="00D36FBC"/>
    <w:rsid w:val="00D717A5"/>
    <w:rsid w:val="00D81E2B"/>
    <w:rsid w:val="00D951A4"/>
    <w:rsid w:val="00D97AC5"/>
    <w:rsid w:val="00DA4F23"/>
    <w:rsid w:val="00DB14E2"/>
    <w:rsid w:val="00DB558C"/>
    <w:rsid w:val="00E0636C"/>
    <w:rsid w:val="00E1045C"/>
    <w:rsid w:val="00E12ECC"/>
    <w:rsid w:val="00E21031"/>
    <w:rsid w:val="00E231CD"/>
    <w:rsid w:val="00E24389"/>
    <w:rsid w:val="00E24437"/>
    <w:rsid w:val="00E27428"/>
    <w:rsid w:val="00E40322"/>
    <w:rsid w:val="00E4321A"/>
    <w:rsid w:val="00E4484C"/>
    <w:rsid w:val="00E66D7E"/>
    <w:rsid w:val="00E7296A"/>
    <w:rsid w:val="00E74143"/>
    <w:rsid w:val="00E75AD9"/>
    <w:rsid w:val="00EA41BD"/>
    <w:rsid w:val="00EB2791"/>
    <w:rsid w:val="00ED060D"/>
    <w:rsid w:val="00F02A6E"/>
    <w:rsid w:val="00F3206F"/>
    <w:rsid w:val="00F330F6"/>
    <w:rsid w:val="00F41CAE"/>
    <w:rsid w:val="00F76C6C"/>
    <w:rsid w:val="00F859B0"/>
    <w:rsid w:val="00F874B8"/>
    <w:rsid w:val="00FA0838"/>
    <w:rsid w:val="00FA0927"/>
    <w:rsid w:val="00FA461E"/>
    <w:rsid w:val="00FA61CD"/>
    <w:rsid w:val="00FB4894"/>
    <w:rsid w:val="00FC0C3D"/>
    <w:rsid w:val="00FC28C6"/>
    <w:rsid w:val="00FC2B8C"/>
    <w:rsid w:val="00FC4A48"/>
    <w:rsid w:val="00FC7F6F"/>
    <w:rsid w:val="00FD22A7"/>
    <w:rsid w:val="00FD416F"/>
    <w:rsid w:val="00FE56F1"/>
    <w:rsid w:val="00FE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A8E7793"/>
  <w15:docId w15:val="{DA2D05FD-56D8-43DD-A559-5F1551DB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112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hd w:val="clear" w:color="auto" w:fill="C0C0C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  <w:sz w:val="24"/>
      <w:szCs w:val="22"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i/>
      <w:sz w:val="24"/>
      <w:u w:val="thick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  <w:i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right="-574" w:firstLine="0"/>
      <w:jc w:val="both"/>
      <w:outlineLvl w:val="5"/>
    </w:pPr>
    <w:rPr>
      <w:rFonts w:ascii="Verdana" w:hAnsi="Verdana"/>
      <w:b/>
      <w:sz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Verdana" w:hAnsi="Verdana"/>
      <w:b/>
      <w:bCs/>
      <w:sz w:val="20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Arial Narrow" w:hAnsi="Arial Narrow" w:cs="Arial Narrow" w:hint="default"/>
      <w:b/>
      <w:i w:val="0"/>
      <w:cap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WW8Num1z1">
    <w:name w:val="WW8Num1z1"/>
    <w:rPr>
      <w:rFonts w:ascii="Arial Narrow" w:hAnsi="Arial Narrow" w:cs="Arial Narrow" w:hint="default"/>
      <w:b/>
      <w:i w:val="0"/>
      <w:caps/>
      <w:sz w:val="24"/>
      <w:szCs w:val="24"/>
    </w:rPr>
  </w:style>
  <w:style w:type="character" w:customStyle="1" w:styleId="WW8Num1z2">
    <w:name w:val="WW8Num1z2"/>
    <w:rPr>
      <w:rFonts w:ascii="Arial Narrow" w:hAnsi="Arial Narrow" w:cs="Arial Narrow" w:hint="default"/>
      <w:b/>
      <w:i w:val="0"/>
      <w:caps w:val="0"/>
      <w:smallCaps w:val="0"/>
      <w:sz w:val="22"/>
      <w:szCs w:val="22"/>
    </w:rPr>
  </w:style>
  <w:style w:type="character" w:customStyle="1" w:styleId="WW8Num1z3">
    <w:name w:val="WW8Num1z3"/>
    <w:rPr>
      <w:rFonts w:ascii="Arial Narrow" w:hAnsi="Arial Narrow" w:cs="Arial Narrow" w:hint="default"/>
      <w:b/>
      <w:i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character" w:customStyle="1" w:styleId="WW8Num1z4">
    <w:name w:val="WW8Num1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z5">
    <w:name w:val="WW8Num1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z6">
    <w:name w:val="WW8Num1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z7">
    <w:name w:val="WW8Num1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z8">
    <w:name w:val="WW8Num1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2z0">
    <w:name w:val="WW8Num2z0"/>
    <w:rPr>
      <w:rFonts w:ascii="Calibri" w:hAnsi="Calibri" w:cs="Verdana" w:hint="default"/>
      <w:b w:val="0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 w:cs="Wingdings" w:hint="default"/>
      <w:color w:val="auto"/>
      <w:szCs w:val="22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hAnsi="Verdana" w:cs="Verdana"/>
      <w:color w:val="auto"/>
      <w:szCs w:val="22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  <w:rPr>
      <w:rFonts w:ascii="Verdana" w:hAnsi="Verdana" w:cs="Verdana" w:hint="default"/>
    </w:rPr>
  </w:style>
  <w:style w:type="character" w:customStyle="1" w:styleId="WW8Num7z0">
    <w:name w:val="WW8Num7z0"/>
    <w:rPr>
      <w:rFonts w:ascii="Calibri" w:eastAsia="Times New Roman" w:hAnsi="Calibri" w:cs="Calibri"/>
      <w:szCs w:val="22"/>
      <w:highlight w:val="yellow"/>
    </w:rPr>
  </w:style>
  <w:style w:type="character" w:customStyle="1" w:styleId="WW8Num8z0">
    <w:name w:val="WW8Num8z0"/>
    <w:rPr>
      <w:rFonts w:cs="Calibri"/>
    </w:rPr>
  </w:style>
  <w:style w:type="character" w:customStyle="1" w:styleId="WW8Num9z0">
    <w:name w:val="WW8Num9z0"/>
    <w:rPr>
      <w:rFonts w:ascii="Calibri" w:hAnsi="Calibri" w:cs="Calibri"/>
      <w:b/>
      <w:szCs w:val="22"/>
      <w:lang w:val="en-US"/>
    </w:rPr>
  </w:style>
  <w:style w:type="character" w:customStyle="1" w:styleId="WW8Num9z1">
    <w:name w:val="WW8Num9z1"/>
    <w:rPr>
      <w:rFonts w:ascii="Wingdings" w:hAnsi="Wingdings" w:cs="Wingdings" w:hint="default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eastAsia="Calibri" w:hAnsi="Symbol" w:cs="Symbol" w:hint="default"/>
      <w:szCs w:val="22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Courier New" w:hAnsi="Courier New" w:cs="Courier New" w:hint="default"/>
      <w:szCs w:val="22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Courier New" w:hint="default"/>
      <w:szCs w:val="22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Verdana" w:hAnsi="Verdana" w:cs="Verdana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i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  <w:szCs w:val="22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Wingdings" w:hAnsi="Wingdings" w:cs="Wingdings" w:hint="default"/>
      <w:szCs w:val="22"/>
    </w:rPr>
  </w:style>
  <w:style w:type="character" w:customStyle="1" w:styleId="WW8Num26z1">
    <w:name w:val="WW8Num26z1"/>
    <w:rPr>
      <w:rFonts w:ascii="Wingdings" w:hAnsi="Wingdings" w:cs="Wingdings" w:hint="default"/>
      <w:color w:val="auto"/>
      <w:szCs w:val="22"/>
    </w:rPr>
  </w:style>
  <w:style w:type="character" w:customStyle="1" w:styleId="WW8Num26z2">
    <w:name w:val="WW8Num26z2"/>
    <w:rPr>
      <w:rFonts w:hint="default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29z4">
    <w:name w:val="WW8Num29z4"/>
    <w:rPr>
      <w:rFonts w:ascii="Courier New" w:hAnsi="Courier New" w:cs="Courier New" w:hint="default"/>
    </w:rPr>
  </w:style>
  <w:style w:type="character" w:customStyle="1" w:styleId="20">
    <w:name w:val="Προεπιλεγμένη γραμματοσειρά2"/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  <w:rPr>
      <w:rFonts w:ascii="Courier New" w:hAnsi="Courier New" w:cs="Courier New" w:hint="default"/>
    </w:rPr>
  </w:style>
  <w:style w:type="character" w:customStyle="1" w:styleId="WW8Num5z1">
    <w:name w:val="WW8Num5z1"/>
    <w:rPr>
      <w:rFonts w:ascii="Wingdings" w:hAnsi="Wingdings" w:cs="Wingdings" w:hint="default"/>
      <w:color w:val="auto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Wingdings" w:hAnsi="Wingdings" w:cs="Wingdings"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4">
    <w:name w:val="WW8Num16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6z5">
    <w:name w:val="WW8Num16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6z6">
    <w:name w:val="WW8Num16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6z7">
    <w:name w:val="WW8Num16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6z8">
    <w:name w:val="WW8Num16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19z4">
    <w:name w:val="WW8Num19z4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4">
    <w:name w:val="WW8Num27z4"/>
    <w:rPr>
      <w:rFonts w:ascii="Courier New" w:hAnsi="Courier New" w:cs="Courier New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30z0">
    <w:name w:val="WW8Num30z0"/>
    <w:rPr>
      <w:rFonts w:ascii="Verdana" w:hAnsi="Verdana" w:cs="Verdana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Calibri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/>
      <w:b/>
    </w:rPr>
  </w:style>
  <w:style w:type="character" w:customStyle="1" w:styleId="WW8Num33z1">
    <w:name w:val="WW8Num33z1"/>
    <w:rPr>
      <w:rFonts w:ascii="Wingdings" w:hAnsi="Wingdings" w:cs="Wingdings" w:hint="default"/>
      <w:szCs w:val="22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5z4">
    <w:name w:val="WW8Num35z4"/>
    <w:rPr>
      <w:rFonts w:ascii="Courier New" w:hAnsi="Courier New" w:cs="Courier New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6z4">
    <w:name w:val="WW8Num36z4"/>
    <w:rPr>
      <w:rFonts w:ascii="Courier New" w:hAnsi="Courier New" w:cs="Courier New" w:hint="default"/>
    </w:rPr>
  </w:style>
  <w:style w:type="character" w:customStyle="1" w:styleId="WW8Num37z0">
    <w:name w:val="WW8Num37z0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7z4">
    <w:name w:val="WW8Num37z4"/>
    <w:rPr>
      <w:rFonts w:ascii="Courier New" w:hAnsi="Courier New" w:cs="Courier New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Wingdings" w:hAnsi="Wingdings" w:cs="Wingdings" w:hint="default"/>
    </w:rPr>
  </w:style>
  <w:style w:type="character" w:customStyle="1" w:styleId="WW8Num39z2">
    <w:name w:val="WW8Num39z2"/>
    <w:rPr>
      <w:b w:val="0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10">
    <w:name w:val="Προεπιλεγμένη γραμματοσειρά1"/>
  </w:style>
  <w:style w:type="character" w:styleId="a3">
    <w:name w:val="Strong"/>
    <w:qFormat/>
    <w:rPr>
      <w:b/>
      <w:bCs/>
    </w:rPr>
  </w:style>
  <w:style w:type="character" w:styleId="-">
    <w:name w:val="Hyperlink"/>
    <w:rPr>
      <w:color w:val="0000FF"/>
      <w:u w:val="single"/>
    </w:rPr>
  </w:style>
  <w:style w:type="character" w:styleId="-0">
    <w:name w:val="FollowedHyperlink"/>
    <w:rPr>
      <w:color w:val="800080"/>
      <w:u w:val="single"/>
    </w:rPr>
  </w:style>
  <w:style w:type="character" w:customStyle="1" w:styleId="Char">
    <w:name w:val="Χάρτης εγγράφου Char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rPr>
      <w:rFonts w:ascii="Arial" w:hAnsi="Arial" w:cs="Arial"/>
      <w:sz w:val="22"/>
      <w:szCs w:val="24"/>
    </w:rPr>
  </w:style>
  <w:style w:type="character" w:styleId="a4">
    <w:name w:val="page number"/>
    <w:basedOn w:val="10"/>
  </w:style>
  <w:style w:type="character" w:customStyle="1" w:styleId="largeboldblue">
    <w:name w:val="large bold blue"/>
    <w:basedOn w:val="10"/>
  </w:style>
  <w:style w:type="character" w:customStyle="1" w:styleId="Char1">
    <w:name w:val="Κεφαλίδα Char"/>
    <w:rPr>
      <w:rFonts w:ascii="Arial" w:hAnsi="Arial" w:cs="Arial"/>
      <w:sz w:val="22"/>
      <w:szCs w:val="24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2">
    <w:name w:val="Κείμενο σχολίου Char"/>
    <w:rPr>
      <w:rFonts w:ascii="Arial" w:hAnsi="Arial" w:cs="Arial"/>
      <w:lang w:eastAsia="zh-CN"/>
    </w:rPr>
  </w:style>
  <w:style w:type="character" w:customStyle="1" w:styleId="Char3">
    <w:name w:val="Θέμα σχολίου Char"/>
    <w:rPr>
      <w:rFonts w:ascii="Arial" w:hAnsi="Arial" w:cs="Arial"/>
      <w:b/>
      <w:bCs/>
      <w:lang w:eastAsia="zh-CN"/>
    </w:rPr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  <w:lang w:val="en-US" w:eastAsia="zh-CN"/>
    </w:rPr>
  </w:style>
  <w:style w:type="paragraph" w:customStyle="1" w:styleId="a5">
    <w:name w:val="Επικεφαλίδα"/>
    <w:basedOn w:val="a"/>
    <w:next w:val="a6"/>
    <w:pPr>
      <w:jc w:val="center"/>
    </w:pPr>
    <w:rPr>
      <w:b/>
      <w:bCs/>
      <w:sz w:val="40"/>
      <w:lang w:val="en-GB"/>
    </w:rPr>
  </w:style>
  <w:style w:type="paragraph" w:styleId="a6">
    <w:name w:val="Body Text"/>
    <w:basedOn w:val="a"/>
    <w:pPr>
      <w:jc w:val="both"/>
    </w:pPr>
    <w:rPr>
      <w:rFonts w:ascii="Times New Roman" w:hAnsi="Times New Roman" w:cs="Times New Roman"/>
      <w:sz w:val="24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pPr>
      <w:suppressLineNumbers/>
    </w:pPr>
  </w:style>
  <w:style w:type="paragraph" w:customStyle="1" w:styleId="12">
    <w:name w:val="Λεζάντα1"/>
    <w:basedOn w:val="a"/>
    <w:pPr>
      <w:suppressLineNumbers/>
      <w:spacing w:before="120" w:after="120"/>
    </w:pPr>
    <w:rPr>
      <w:i/>
      <w:iCs/>
      <w:sz w:val="24"/>
    </w:r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22">
    <w:name w:val="Σώμα κείμενου 22"/>
    <w:basedOn w:val="a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Web">
    <w:name w:val="Normal (Web)"/>
    <w:basedOn w:val="a"/>
    <w:pPr>
      <w:spacing w:before="280" w:after="280"/>
    </w:pPr>
    <w:rPr>
      <w:rFonts w:ascii="Times New Roman" w:hAnsi="Times New Roman" w:cs="Times New Roman"/>
      <w:sz w:val="24"/>
    </w:rPr>
  </w:style>
  <w:style w:type="paragraph" w:customStyle="1" w:styleId="31">
    <w:name w:val="Σώμα κείμενου 31"/>
    <w:basedOn w:val="a"/>
    <w:pPr>
      <w:pBdr>
        <w:top w:val="double" w:sz="4" w:space="1" w:color="000000"/>
        <w:left w:val="double" w:sz="4" w:space="4" w:color="000000"/>
        <w:bottom w:val="double" w:sz="4" w:space="1" w:color="000000"/>
        <w:right w:val="double" w:sz="4" w:space="4" w:color="000000"/>
      </w:pBdr>
      <w:spacing w:before="60" w:after="60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13">
    <w:name w:val="Λίστα με κουκκίδες1"/>
    <w:basedOn w:val="a"/>
    <w:pPr>
      <w:spacing w:after="120"/>
      <w:ind w:left="360"/>
      <w:jc w:val="both"/>
    </w:pPr>
    <w:rPr>
      <w:rFonts w:ascii="Tahoma" w:hAnsi="Tahoma" w:cs="Tahoma"/>
      <w:szCs w:val="22"/>
    </w:rPr>
  </w:style>
  <w:style w:type="paragraph" w:customStyle="1" w:styleId="21">
    <w:name w:val="Σώμα κείμενου με εσοχή 21"/>
    <w:basedOn w:val="a"/>
    <w:pPr>
      <w:spacing w:before="60" w:after="60"/>
      <w:ind w:firstLine="360"/>
      <w:jc w:val="both"/>
    </w:pPr>
    <w:rPr>
      <w:rFonts w:ascii="Book Antiqua" w:hAnsi="Book Antiqua" w:cs="Book Antiqua"/>
      <w:bCs/>
      <w:szCs w:val="28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a6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4">
    <w:name w:val="Χάρτης εγγράφου1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210">
    <w:name w:val="Σώμα κείμενου 21"/>
    <w:basedOn w:val="a"/>
    <w:pPr>
      <w:jc w:val="center"/>
    </w:pPr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af">
    <w:name w:val="Επικεφαλίδα πίνακα"/>
    <w:basedOn w:val="ae"/>
    <w:pPr>
      <w:jc w:val="center"/>
    </w:pPr>
    <w:rPr>
      <w:b/>
      <w:bCs/>
    </w:rPr>
  </w:style>
  <w:style w:type="paragraph" w:customStyle="1" w:styleId="af0">
    <w:name w:val="Περιεχόμενα πλαισίου"/>
    <w:basedOn w:val="a"/>
  </w:style>
  <w:style w:type="paragraph" w:customStyle="1" w:styleId="16">
    <w:name w:val="Κείμενο σχολίου1"/>
    <w:basedOn w:val="a"/>
    <w:rPr>
      <w:rFonts w:cs="Times New Roman"/>
      <w:sz w:val="20"/>
      <w:szCs w:val="20"/>
      <w:lang w:val="x-none"/>
    </w:rPr>
  </w:style>
  <w:style w:type="paragraph" w:styleId="af1">
    <w:name w:val="annotation subject"/>
    <w:basedOn w:val="16"/>
    <w:next w:val="16"/>
    <w:rPr>
      <w:b/>
      <w:bCs/>
    </w:rPr>
  </w:style>
  <w:style w:type="paragraph" w:styleId="af2">
    <w:name w:val="Revision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af3">
    <w:name w:val="List Paragraph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85748-3515-46C3-BACA-BF380BF0C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ΓΡΑΦΕΙΟ ΔΙΟΙΚΗΣΗΣ &amp; ΓΡΑΜΜΑΤΕΙΑΣ Δ</vt:lpstr>
    </vt:vector>
  </TitlesOfParts>
  <Company/>
  <LinksUpToDate>false</LinksUpToDate>
  <CharactersWithSpaces>815</CharactersWithSpaces>
  <SharedDoc>false</SharedDoc>
  <HLinks>
    <vt:vector size="6" baseType="variant">
      <vt:variant>
        <vt:i4>7012408</vt:i4>
      </vt:variant>
      <vt:variant>
        <vt:i4>0</vt:i4>
      </vt:variant>
      <vt:variant>
        <vt:i4>0</vt:i4>
      </vt:variant>
      <vt:variant>
        <vt:i4>5</vt:i4>
      </vt:variant>
      <vt:variant>
        <vt:lpwstr>http://www.bankofgreece.gr/Pages/el/Supervision/SupervisedInstitutions/default.aspx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ΓΡΑΦΕΙΟ ΔΙΟΙΚΗΣΗΣ &amp; ΓΡΑΜΜΑΤΕΙΑΣ Δ</dc:title>
  <dc:creator>.</dc:creator>
  <cp:lastModifiedBy>Ελένη Ράδη</cp:lastModifiedBy>
  <cp:revision>3</cp:revision>
  <cp:lastPrinted>2020-09-24T13:52:00Z</cp:lastPrinted>
  <dcterms:created xsi:type="dcterms:W3CDTF">2020-09-28T08:12:00Z</dcterms:created>
  <dcterms:modified xsi:type="dcterms:W3CDTF">2020-09-28T09:43:00Z</dcterms:modified>
</cp:coreProperties>
</file>